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87F5" w14:textId="4F0AEFF5" w:rsidR="007C4429" w:rsidRDefault="009141FD" w:rsidP="00B70B3B">
      <w:pPr>
        <w:rPr>
          <w:rFonts w:ascii="Arial" w:hAnsi="Arial" w:cs="Arial"/>
          <w:b/>
          <w:bCs/>
          <w:color w:val="0070C0"/>
          <w:sz w:val="22"/>
          <w:szCs w:val="22"/>
          <w:u w:val="single"/>
        </w:rPr>
      </w:pPr>
      <w:r>
        <w:rPr>
          <w:rFonts w:ascii="Arial" w:hAnsi="Arial" w:cs="Arial"/>
          <w:b/>
          <w:bCs/>
          <w:noProof/>
          <w:color w:val="0070C0"/>
          <w:sz w:val="22"/>
          <w:szCs w:val="22"/>
          <w:u w:val="single"/>
        </w:rPr>
        <w:drawing>
          <wp:anchor distT="0" distB="0" distL="114300" distR="114300" simplePos="0" relativeHeight="251661312" behindDoc="0" locked="0" layoutInCell="1" allowOverlap="1" wp14:anchorId="00065797" wp14:editId="56B0C6FA">
            <wp:simplePos x="0" y="0"/>
            <wp:positionH relativeFrom="column">
              <wp:posOffset>8305800</wp:posOffset>
            </wp:positionH>
            <wp:positionV relativeFrom="paragraph">
              <wp:posOffset>-291465</wp:posOffset>
            </wp:positionV>
            <wp:extent cx="798195" cy="798195"/>
            <wp:effectExtent l="0" t="0" r="1905" b="1905"/>
            <wp:wrapNone/>
            <wp:docPr id="955607069" name="Picture 10"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07069" name="Picture 10" descr="A black and white sign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98195" cy="798195"/>
                    </a:xfrm>
                    <a:prstGeom prst="rect">
                      <a:avLst/>
                    </a:prstGeom>
                  </pic:spPr>
                </pic:pic>
              </a:graphicData>
            </a:graphic>
          </wp:anchor>
        </w:drawing>
      </w:r>
      <w:r w:rsidR="007C4429">
        <w:rPr>
          <w:rFonts w:ascii="Arial" w:hAnsi="Arial" w:cs="Arial"/>
          <w:b/>
          <w:bCs/>
          <w:noProof/>
          <w:color w:val="0070C0"/>
          <w:sz w:val="22"/>
          <w:szCs w:val="22"/>
          <w:u w:val="single"/>
        </w:rPr>
        <mc:AlternateContent>
          <mc:Choice Requires="wps">
            <w:drawing>
              <wp:anchor distT="0" distB="0" distL="114300" distR="114300" simplePos="0" relativeHeight="251660288" behindDoc="0" locked="0" layoutInCell="1" allowOverlap="1" wp14:anchorId="143E3BF4" wp14:editId="66A28039">
                <wp:simplePos x="0" y="0"/>
                <wp:positionH relativeFrom="column">
                  <wp:posOffset>133350</wp:posOffset>
                </wp:positionH>
                <wp:positionV relativeFrom="paragraph">
                  <wp:posOffset>-323850</wp:posOffset>
                </wp:positionV>
                <wp:extent cx="6019800" cy="828675"/>
                <wp:effectExtent l="0" t="0" r="19050" b="28575"/>
                <wp:wrapNone/>
                <wp:docPr id="1218277438" name="Text Box 9"/>
                <wp:cNvGraphicFramePr/>
                <a:graphic xmlns:a="http://schemas.openxmlformats.org/drawingml/2006/main">
                  <a:graphicData uri="http://schemas.microsoft.com/office/word/2010/wordprocessingShape">
                    <wps:wsp>
                      <wps:cNvSpPr txBox="1"/>
                      <wps:spPr>
                        <a:xfrm>
                          <a:off x="0" y="0"/>
                          <a:ext cx="6019800" cy="828675"/>
                        </a:xfrm>
                        <a:prstGeom prst="rect">
                          <a:avLst/>
                        </a:prstGeom>
                        <a:solidFill>
                          <a:srgbClr val="009CDE"/>
                        </a:solidFill>
                        <a:ln w="6350">
                          <a:solidFill>
                            <a:srgbClr val="009CDE"/>
                          </a:solidFill>
                        </a:ln>
                      </wps:spPr>
                      <wps:txbx>
                        <w:txbxContent>
                          <w:p w14:paraId="27CAD3F3" w14:textId="7D6D60D8" w:rsidR="007C4429" w:rsidRDefault="009141FD">
                            <w:pPr>
                              <w:rPr>
                                <w:rFonts w:ascii="Arial Black" w:hAnsi="Arial Black"/>
                                <w:color w:val="FFFFFF" w:themeColor="background1"/>
                                <w:sz w:val="36"/>
                                <w:szCs w:val="36"/>
                              </w:rPr>
                            </w:pPr>
                            <w:r>
                              <w:rPr>
                                <w:rFonts w:ascii="Arial Black" w:hAnsi="Arial Black"/>
                                <w:color w:val="FFFFFF" w:themeColor="background1"/>
                                <w:sz w:val="36"/>
                                <w:szCs w:val="36"/>
                              </w:rPr>
                              <w:t>Maintaining your energy system and devices</w:t>
                            </w:r>
                          </w:p>
                          <w:p w14:paraId="0FDAAF4E" w14:textId="14123918" w:rsidR="009141FD" w:rsidRPr="009141FD" w:rsidRDefault="009141FD">
                            <w:pPr>
                              <w:rPr>
                                <w:rFonts w:ascii="Arial" w:hAnsi="Arial" w:cs="Arial"/>
                                <w:b/>
                                <w:bCs/>
                                <w:color w:val="FFFFFF" w:themeColor="background1"/>
                                <w:sz w:val="28"/>
                                <w:szCs w:val="28"/>
                              </w:rPr>
                            </w:pPr>
                            <w:r>
                              <w:rPr>
                                <w:rFonts w:ascii="Arial" w:hAnsi="Arial" w:cs="Arial"/>
                                <w:b/>
                                <w:bCs/>
                                <w:color w:val="FFFFFF" w:themeColor="background1"/>
                                <w:sz w:val="28"/>
                                <w:szCs w:val="28"/>
                              </w:rPr>
                              <w:t>Plan and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E3BF4" id="_x0000_t202" coordsize="21600,21600" o:spt="202" path="m,l,21600r21600,l21600,xe">
                <v:stroke joinstyle="miter"/>
                <v:path gradientshapeok="t" o:connecttype="rect"/>
              </v:shapetype>
              <v:shape id="Text Box 9" o:spid="_x0000_s1026" type="#_x0000_t202" style="position:absolute;margin-left:10.5pt;margin-top:-25.5pt;width:474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DQMQIAAH4EAAAOAAAAZHJzL2Uyb0RvYy54bWysVE2P2jAQvVfqf7B8LwkUWIgIKwqlqoR2&#10;V2KrPRvHIZEcj2sbEvrrO3bCx+72UFW9mBnP5HnmvRlm900lyVEYW4JKab8XUyIUh6xU+5T+eF5/&#10;mlBiHVMZk6BESk/C0vv5xw+zWidiAAXITBiCIMomtU5p4ZxOosjyQlTM9kALhcEcTMUcumYfZYbV&#10;iF7JaBDH46gGk2kDXFiLt6s2SOcBP88Fd495boUjMqVYmwunCefOn9F8xpK9YbooeVcG+4cqKlYq&#10;fPQCtWKOkYMp30FVJTdgIXc9DlUEeV5yEXrAbvrxm262BdMi9ILkWH2hyf4/WP5w3OonQ1zzBRoU&#10;0BNSa5tYvPT9NLmp/C9WSjCOFJ4utInGEY6X47g/ncQY4hibDCbju5GHia5fa2PdNwEV8UZKDcoS&#10;2GLHjXVt6jnFP2ZBltm6lDI4Zr9bSkOOzEsYT5errx36qzSpSI2lfB7FAflVzP4NBJYrFVZ97d5b&#10;rtk1HSU7yE7IlIF2iKzm6xLb2TDrnpjBqUEGcBPcIx65BKwGOouSAsyvP937fBQTo5TUOIUptT8P&#10;zAhK5HeFMk/7w6Ef2+AMR3cDdMxtZHcbUYdqCchSH3dO82D6fCfPZm6gesGFWfhXMcQUx7dT6s7m&#10;0rW7gQvHxWIRknBQNXMbtdXcQ3tNvFjPzQszulPU4Sw8wHleWfJG2DbXf6lgcXCQl0F1T3DLasc7&#10;DnmYm24h/Rbd+iHr+rcx/w0AAP//AwBQSwMEFAAGAAgAAAAhAONtFpXdAAAACQEAAA8AAABkcnMv&#10;ZG93bnJldi54bWxMj8FOwzAQRO9I/IO1SNxaJ5VampBNhSpx4IQSuHBz4yWJiNep7TbJ3+Oe4Daj&#10;Hc2+KQ6zGcSVnO8tI6TrBARxY3XPLcLnx+tqD8IHxVoNlglhIQ+H8v6uULm2E1d0rUMrYgn7XCF0&#10;IYy5lL7pyCi/tiNxvH1bZ1SI1rVSOzXFcjPITZLspFE9xw+dGunYUfNTXwxCYqulT6fjuVre9+5c&#10;s/96SxrEx4f55RlEoDn8heGGH9GhjEwne2HtxYCwSeOUgLDa3kQMZLssihPCU7YFWRby/4LyFwAA&#10;//8DAFBLAQItABQABgAIAAAAIQC2gziS/gAAAOEBAAATAAAAAAAAAAAAAAAAAAAAAABbQ29udGVu&#10;dF9UeXBlc10ueG1sUEsBAi0AFAAGAAgAAAAhADj9If/WAAAAlAEAAAsAAAAAAAAAAAAAAAAALwEA&#10;AF9yZWxzLy5yZWxzUEsBAi0AFAAGAAgAAAAhAPTOYNAxAgAAfgQAAA4AAAAAAAAAAAAAAAAALgIA&#10;AGRycy9lMm9Eb2MueG1sUEsBAi0AFAAGAAgAAAAhAONtFpXdAAAACQEAAA8AAAAAAAAAAAAAAAAA&#10;iwQAAGRycy9kb3ducmV2LnhtbFBLBQYAAAAABAAEAPMAAACVBQAAAAA=&#10;" fillcolor="#009cde" strokecolor="#009cde" strokeweight=".5pt">
                <v:textbox>
                  <w:txbxContent>
                    <w:p w14:paraId="27CAD3F3" w14:textId="7D6D60D8" w:rsidR="007C4429" w:rsidRDefault="009141FD">
                      <w:pPr>
                        <w:rPr>
                          <w:rFonts w:ascii="Arial Black" w:hAnsi="Arial Black"/>
                          <w:color w:val="FFFFFF" w:themeColor="background1"/>
                          <w:sz w:val="36"/>
                          <w:szCs w:val="36"/>
                        </w:rPr>
                      </w:pPr>
                      <w:r>
                        <w:rPr>
                          <w:rFonts w:ascii="Arial Black" w:hAnsi="Arial Black"/>
                          <w:color w:val="FFFFFF" w:themeColor="background1"/>
                          <w:sz w:val="36"/>
                          <w:szCs w:val="36"/>
                        </w:rPr>
                        <w:t>Maintaining your energy system and devices</w:t>
                      </w:r>
                    </w:p>
                    <w:p w14:paraId="0FDAAF4E" w14:textId="14123918" w:rsidR="009141FD" w:rsidRPr="009141FD" w:rsidRDefault="009141FD">
                      <w:pPr>
                        <w:rPr>
                          <w:rFonts w:ascii="Arial" w:hAnsi="Arial" w:cs="Arial"/>
                          <w:b/>
                          <w:bCs/>
                          <w:color w:val="FFFFFF" w:themeColor="background1"/>
                          <w:sz w:val="28"/>
                          <w:szCs w:val="28"/>
                        </w:rPr>
                      </w:pPr>
                      <w:r>
                        <w:rPr>
                          <w:rFonts w:ascii="Arial" w:hAnsi="Arial" w:cs="Arial"/>
                          <w:b/>
                          <w:bCs/>
                          <w:color w:val="FFFFFF" w:themeColor="background1"/>
                          <w:sz w:val="28"/>
                          <w:szCs w:val="28"/>
                        </w:rPr>
                        <w:t>Plan and template</w:t>
                      </w:r>
                    </w:p>
                  </w:txbxContent>
                </v:textbox>
              </v:shape>
            </w:pict>
          </mc:Fallback>
        </mc:AlternateContent>
      </w:r>
      <w:r w:rsidR="007C4429">
        <w:rPr>
          <w:rFonts w:ascii="Arial" w:hAnsi="Arial" w:cs="Arial"/>
          <w:b/>
          <w:bCs/>
          <w:noProof/>
          <w:color w:val="0070C0"/>
          <w:sz w:val="22"/>
          <w:szCs w:val="22"/>
          <w:u w:val="single"/>
        </w:rPr>
        <mc:AlternateContent>
          <mc:Choice Requires="wps">
            <w:drawing>
              <wp:anchor distT="0" distB="0" distL="114300" distR="114300" simplePos="0" relativeHeight="251659264" behindDoc="0" locked="0" layoutInCell="1" allowOverlap="1" wp14:anchorId="00905CD1" wp14:editId="2E387453">
                <wp:simplePos x="0" y="0"/>
                <wp:positionH relativeFrom="column">
                  <wp:posOffset>-28575</wp:posOffset>
                </wp:positionH>
                <wp:positionV relativeFrom="paragraph">
                  <wp:posOffset>-552450</wp:posOffset>
                </wp:positionV>
                <wp:extent cx="9391650" cy="1295400"/>
                <wp:effectExtent l="0" t="0" r="19050" b="19050"/>
                <wp:wrapNone/>
                <wp:docPr id="1711577381" name="Rectangle 7"/>
                <wp:cNvGraphicFramePr/>
                <a:graphic xmlns:a="http://schemas.openxmlformats.org/drawingml/2006/main">
                  <a:graphicData uri="http://schemas.microsoft.com/office/word/2010/wordprocessingShape">
                    <wps:wsp>
                      <wps:cNvSpPr/>
                      <wps:spPr>
                        <a:xfrm>
                          <a:off x="0" y="0"/>
                          <a:ext cx="9391650" cy="1295400"/>
                        </a:xfrm>
                        <a:prstGeom prst="rect">
                          <a:avLst/>
                        </a:prstGeom>
                        <a:solidFill>
                          <a:srgbClr val="009CDE"/>
                        </a:solidFill>
                        <a:ln>
                          <a:solidFill>
                            <a:srgbClr val="009CD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168505" id="Rectangle 7" o:spid="_x0000_s1026" style="position:absolute;margin-left:-2.25pt;margin-top:-43.5pt;width:739.5pt;height:1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BBfQIAAIkFAAAOAAAAZHJzL2Uyb0RvYy54bWysVE1v2zAMvQ/YfxB0X21nSbcEdYogXYcB&#10;RVusHXpWZCk2IIsapXzt14+SHadrhx2KXWTRJB/JJ5IXl/vWsK1C34AteXGWc6ashKqx65L/eLz+&#10;8JkzH4SthAGrSn5Qnl/O37+72LmZGkENplLICMT62c6VvA7BzbLMy1q1wp+BU5aUGrAVgURcZxWK&#10;HaG3Jhvl+Xm2A6wcglTe09+rTsnnCV9rJcOd1l4FZkpOuYV0YjpX8czmF2K2RuHqRvZpiDdk0YrG&#10;UtAB6koEwTbYvIJqG4ngQYczCW0GWjdSpRqomiJ/Uc1DLZxKtRA53g00+f8HK2+3D+4eiYad8zNP&#10;11jFXmMbv5Qf2yeyDgNZah+YpJ/Tj9PifEKcStIVo+lknCc6s5O7Qx++KmhZvJQc6TUSSWJ74wOF&#10;JNOjSYzmwTTVdWNMEnC9WhpkWxFfLp8ur77ExyKXP8yMfZsn4UTX7FR1uoWDURHQ2O9Ks6aiOkcp&#10;5dSQakhISKlsKDpVLSrV5VlM8oGEwSMlnQAjsqb6BuweIDb7a+yu2t4+uqrUz4Nz/q/EOufBI0UG&#10;GwbntrGAfwMwVFUfubM/ktRRE1laQXW4R4bQTZN38rqhB74RPtwLpPGhpqCVEO7o0AZ2JYf+xlkN&#10;+Otv/6M9dTVpOdvROJbc/9wIVJyZb5b6fVqMx3F+kzCefBqRgM81q+cau2mXQH1T0PJxMl2jfTDH&#10;q0Zon2hzLGJUUgkrKXbJZcCjsAzdmqDdI9VikcxoZp0IN/bByQgeWY0N/Lh/Euj6Lg80ILdwHF0x&#10;e9HsnW30tLDYBNBNmoQTrz3fNO+pcfrdFBfKczlZnTbo/DcAAAD//wMAUEsDBBQABgAIAAAAIQBr&#10;ANFB2wAAAAsBAAAPAAAAZHJzL2Rvd25yZXYueG1sTE9Nb8IwDL1P2n+IPGk3SJmAVl1TtDFx2W0M&#10;iWtovKaicaomQPj3c0/byfbz0/uoNsn14opj6DwpWMwzEEiNNx21Cg7fu1kBIkRNRveeUMEdA2zq&#10;x4dKl8bf6Auv+9gKFqFQagU2xqGUMjQWnQ5zPyDx78ePTkc+x1aaUd9Y3PXyJcvW0umO2MHqAbcW&#10;m/P+4hTksTgf1/f0GZvtx8HY/v24WyWlnp/S2yuIiCn+kWGKz9Gh5kwnfyETRK9gtlwxk2eRc6eJ&#10;sMwn6MTbgiFZV/J/h/oXAAD//wMAUEsBAi0AFAAGAAgAAAAhALaDOJL+AAAA4QEAABMAAAAAAAAA&#10;AAAAAAAAAAAAAFtDb250ZW50X1R5cGVzXS54bWxQSwECLQAUAAYACAAAACEAOP0h/9YAAACUAQAA&#10;CwAAAAAAAAAAAAAAAAAvAQAAX3JlbHMvLnJlbHNQSwECLQAUAAYACAAAACEAxeRQQX0CAACJBQAA&#10;DgAAAAAAAAAAAAAAAAAuAgAAZHJzL2Uyb0RvYy54bWxQSwECLQAUAAYACAAAACEAawDRQdsAAAAL&#10;AQAADwAAAAAAAAAAAAAAAADXBAAAZHJzL2Rvd25yZXYueG1sUEsFBgAAAAAEAAQA8wAAAN8FAAAA&#10;AA==&#10;" fillcolor="#009cde" strokecolor="#009cde" strokeweight="1pt"/>
            </w:pict>
          </mc:Fallback>
        </mc:AlternateContent>
      </w:r>
    </w:p>
    <w:p w14:paraId="24E28CB5" w14:textId="5A53770C" w:rsidR="007C4429" w:rsidRDefault="007C4429" w:rsidP="00B70B3B">
      <w:pPr>
        <w:rPr>
          <w:rFonts w:ascii="Arial" w:hAnsi="Arial" w:cs="Arial"/>
          <w:b/>
          <w:bCs/>
          <w:color w:val="0070C0"/>
          <w:sz w:val="22"/>
          <w:szCs w:val="22"/>
          <w:u w:val="single"/>
        </w:rPr>
      </w:pPr>
    </w:p>
    <w:p w14:paraId="0DA535E7" w14:textId="2D502C58" w:rsidR="007C4429" w:rsidRDefault="007C4429" w:rsidP="00B70B3B">
      <w:pPr>
        <w:rPr>
          <w:rFonts w:ascii="Arial" w:hAnsi="Arial" w:cs="Arial"/>
          <w:b/>
          <w:bCs/>
          <w:color w:val="0070C0"/>
          <w:sz w:val="22"/>
          <w:szCs w:val="22"/>
          <w:u w:val="single"/>
        </w:rPr>
      </w:pPr>
    </w:p>
    <w:p w14:paraId="362A344C" w14:textId="77777777" w:rsidR="007E01C7" w:rsidRDefault="007E01C7" w:rsidP="004B07AE">
      <w:pPr>
        <w:rPr>
          <w:rFonts w:ascii="Arial Black" w:hAnsi="Arial Black" w:cs="Arial"/>
          <w:b/>
          <w:bCs/>
          <w:color w:val="000000" w:themeColor="text1"/>
        </w:rPr>
      </w:pPr>
    </w:p>
    <w:p w14:paraId="533D90AA" w14:textId="7961C0B1" w:rsidR="004B07AE" w:rsidRPr="009141FD" w:rsidRDefault="00740E7F" w:rsidP="004B07AE">
      <w:pPr>
        <w:rPr>
          <w:rFonts w:ascii="Arial" w:hAnsi="Arial" w:cs="Arial"/>
        </w:rPr>
      </w:pPr>
      <w:r w:rsidRPr="009141FD">
        <w:rPr>
          <w:rFonts w:ascii="Arial" w:hAnsi="Arial" w:cs="Arial"/>
        </w:rPr>
        <w:t>The creation of a maintenance plan for your installed energy devices within your facility is strongly recommended and should outline a structured schedule and set of procedures related to the requirements of each of your energy devices. This is to ensure your devices remain safe, functional and in good working order to ensure optimum performance over their lifetimes.</w:t>
      </w:r>
      <w:r w:rsidR="004B07AE" w:rsidRPr="009141FD">
        <w:rPr>
          <w:rFonts w:ascii="Arial" w:hAnsi="Arial" w:cs="Arial"/>
        </w:rPr>
        <w:t xml:space="preserve"> </w:t>
      </w:r>
    </w:p>
    <w:p w14:paraId="5EA1B668" w14:textId="64817E76" w:rsidR="00740E7F" w:rsidRPr="009141FD" w:rsidRDefault="00740E7F" w:rsidP="00740E7F">
      <w:pPr>
        <w:rPr>
          <w:rFonts w:ascii="Arial Black" w:hAnsi="Arial Black" w:cs="Arial"/>
          <w:b/>
          <w:bCs/>
          <w:color w:val="000000" w:themeColor="text1"/>
        </w:rPr>
      </w:pPr>
      <w:r w:rsidRPr="009141FD">
        <w:rPr>
          <w:rFonts w:ascii="Arial Black" w:hAnsi="Arial Black" w:cs="Arial"/>
          <w:b/>
          <w:bCs/>
          <w:color w:val="000000" w:themeColor="text1"/>
        </w:rPr>
        <w:t>Instruction</w:t>
      </w:r>
    </w:p>
    <w:p w14:paraId="12554EC8" w14:textId="36D7A9D7" w:rsidR="009F68A3" w:rsidRPr="009141FD" w:rsidRDefault="00C130CA" w:rsidP="009F68A3">
      <w:pPr>
        <w:rPr>
          <w:rFonts w:ascii="Arial" w:hAnsi="Arial" w:cs="Arial"/>
        </w:rPr>
      </w:pPr>
      <w:r w:rsidRPr="009141FD">
        <w:rPr>
          <w:rFonts w:ascii="Arial" w:hAnsi="Arial" w:cs="Arial"/>
        </w:rPr>
        <w:t>To create</w:t>
      </w:r>
      <w:r w:rsidR="009F68A3" w:rsidRPr="009141FD">
        <w:rPr>
          <w:rFonts w:ascii="Arial" w:hAnsi="Arial" w:cs="Arial"/>
        </w:rPr>
        <w:t xml:space="preserve"> and deliver</w:t>
      </w:r>
      <w:r w:rsidRPr="009141FD">
        <w:rPr>
          <w:rFonts w:ascii="Arial" w:hAnsi="Arial" w:cs="Arial"/>
        </w:rPr>
        <w:t xml:space="preserve"> an effective plan, w</w:t>
      </w:r>
      <w:r w:rsidR="00D002D1" w:rsidRPr="009141FD">
        <w:rPr>
          <w:rFonts w:ascii="Arial" w:hAnsi="Arial" w:cs="Arial"/>
        </w:rPr>
        <w:t>e recommend that you</w:t>
      </w:r>
      <w:r w:rsidR="009F68A3" w:rsidRPr="009141FD">
        <w:rPr>
          <w:rFonts w:ascii="Arial" w:hAnsi="Arial" w:cs="Arial"/>
        </w:rPr>
        <w:t>:</w:t>
      </w:r>
    </w:p>
    <w:p w14:paraId="32CCE9E8" w14:textId="11861576" w:rsidR="004B07AE" w:rsidRPr="009141FD" w:rsidRDefault="00D002D1" w:rsidP="009F68A3">
      <w:pPr>
        <w:pStyle w:val="ListParagraph"/>
        <w:numPr>
          <w:ilvl w:val="0"/>
          <w:numId w:val="4"/>
        </w:numPr>
        <w:rPr>
          <w:rFonts w:ascii="Arial" w:hAnsi="Arial" w:cs="Arial"/>
        </w:rPr>
      </w:pPr>
      <w:r w:rsidRPr="009141FD">
        <w:rPr>
          <w:rFonts w:ascii="Arial" w:hAnsi="Arial" w:cs="Arial"/>
          <w:b/>
          <w:bCs/>
        </w:rPr>
        <w:t xml:space="preserve">Understand </w:t>
      </w:r>
      <w:r w:rsidR="004B07AE" w:rsidRPr="009141FD">
        <w:rPr>
          <w:rFonts w:ascii="Arial" w:hAnsi="Arial" w:cs="Arial"/>
          <w:b/>
          <w:bCs/>
        </w:rPr>
        <w:t>your devices</w:t>
      </w:r>
      <w:r w:rsidRPr="009141FD">
        <w:rPr>
          <w:rFonts w:ascii="Arial" w:hAnsi="Arial" w:cs="Arial"/>
        </w:rPr>
        <w:t xml:space="preserve"> through information in the product manuals, installers advice and/or system operation tutorials combined with working knowledge gained through use.</w:t>
      </w:r>
    </w:p>
    <w:p w14:paraId="14DB8BC3" w14:textId="25690A7C" w:rsidR="004B07AE" w:rsidRPr="009141FD" w:rsidRDefault="004B07AE" w:rsidP="00CC038F">
      <w:pPr>
        <w:pStyle w:val="ListParagraph"/>
        <w:numPr>
          <w:ilvl w:val="0"/>
          <w:numId w:val="4"/>
        </w:numPr>
        <w:rPr>
          <w:rFonts w:ascii="Arial" w:hAnsi="Arial" w:cs="Arial"/>
        </w:rPr>
      </w:pPr>
      <w:r w:rsidRPr="009141FD">
        <w:rPr>
          <w:rFonts w:ascii="Arial" w:hAnsi="Arial" w:cs="Arial"/>
          <w:b/>
          <w:bCs/>
        </w:rPr>
        <w:t>Document the product specific information</w:t>
      </w:r>
      <w:r w:rsidR="00D002D1" w:rsidRPr="009141FD">
        <w:rPr>
          <w:rFonts w:ascii="Arial" w:hAnsi="Arial" w:cs="Arial"/>
          <w:b/>
          <w:bCs/>
        </w:rPr>
        <w:t xml:space="preserve"> </w:t>
      </w:r>
      <w:r w:rsidR="00D002D1" w:rsidRPr="009141FD">
        <w:rPr>
          <w:rFonts w:ascii="Arial" w:hAnsi="Arial" w:cs="Arial"/>
        </w:rPr>
        <w:t>i.e. manuals, warranties, insurance docs</w:t>
      </w:r>
      <w:r w:rsidR="009F68A3" w:rsidRPr="009141FD">
        <w:rPr>
          <w:rFonts w:ascii="Arial" w:hAnsi="Arial" w:cs="Arial"/>
        </w:rPr>
        <w:t>,</w:t>
      </w:r>
      <w:r w:rsidR="00D002D1" w:rsidRPr="009141FD">
        <w:rPr>
          <w:rFonts w:ascii="Arial" w:hAnsi="Arial" w:cs="Arial"/>
        </w:rPr>
        <w:t xml:space="preserve"> installers contact details, Micro-generation certificate (MCS) numbers etc. and making sure it is </w:t>
      </w:r>
      <w:r w:rsidR="002A715F" w:rsidRPr="009141FD">
        <w:rPr>
          <w:rFonts w:ascii="Arial" w:hAnsi="Arial" w:cs="Arial"/>
        </w:rPr>
        <w:t xml:space="preserve">collated, stored and </w:t>
      </w:r>
      <w:r w:rsidR="00D002D1" w:rsidRPr="009141FD">
        <w:rPr>
          <w:rFonts w:ascii="Arial" w:hAnsi="Arial" w:cs="Arial"/>
        </w:rPr>
        <w:t xml:space="preserve">accessible to all who need it </w:t>
      </w:r>
    </w:p>
    <w:p w14:paraId="265BCA3B" w14:textId="6B72CD4B" w:rsidR="004B07AE" w:rsidRPr="009141FD" w:rsidRDefault="004B07AE" w:rsidP="00CC038F">
      <w:pPr>
        <w:pStyle w:val="ListParagraph"/>
        <w:numPr>
          <w:ilvl w:val="0"/>
          <w:numId w:val="4"/>
        </w:numPr>
        <w:rPr>
          <w:rFonts w:ascii="Arial" w:hAnsi="Arial" w:cs="Arial"/>
          <w:b/>
          <w:bCs/>
        </w:rPr>
      </w:pPr>
      <w:r w:rsidRPr="009141FD">
        <w:rPr>
          <w:rFonts w:ascii="Arial" w:hAnsi="Arial" w:cs="Arial"/>
          <w:b/>
          <w:bCs/>
        </w:rPr>
        <w:t>Assign</w:t>
      </w:r>
      <w:r w:rsidR="00D002D1" w:rsidRPr="009141FD">
        <w:rPr>
          <w:rFonts w:ascii="Arial" w:hAnsi="Arial" w:cs="Arial"/>
          <w:b/>
          <w:bCs/>
        </w:rPr>
        <w:t xml:space="preserve"> named individuals</w:t>
      </w:r>
      <w:r w:rsidR="009F68A3" w:rsidRPr="009141FD">
        <w:rPr>
          <w:rFonts w:ascii="Arial" w:hAnsi="Arial" w:cs="Arial"/>
          <w:b/>
          <w:bCs/>
        </w:rPr>
        <w:t xml:space="preserve"> who will be responsible for delivering the </w:t>
      </w:r>
      <w:r w:rsidR="00F62A8F" w:rsidRPr="009141FD">
        <w:rPr>
          <w:rFonts w:ascii="Arial" w:hAnsi="Arial" w:cs="Arial"/>
          <w:b/>
          <w:bCs/>
        </w:rPr>
        <w:t xml:space="preserve">maintenance </w:t>
      </w:r>
      <w:r w:rsidR="009F68A3" w:rsidRPr="009141FD">
        <w:rPr>
          <w:rFonts w:ascii="Arial" w:hAnsi="Arial" w:cs="Arial"/>
          <w:b/>
          <w:bCs/>
        </w:rPr>
        <w:t>plan</w:t>
      </w:r>
      <w:r w:rsidR="00EF3A7F">
        <w:rPr>
          <w:rFonts w:ascii="Arial" w:hAnsi="Arial" w:cs="Arial"/>
          <w:b/>
          <w:bCs/>
        </w:rPr>
        <w:t>.</w:t>
      </w:r>
    </w:p>
    <w:p w14:paraId="3AB0B19B" w14:textId="26477EE0" w:rsidR="00D002D1" w:rsidRPr="009141FD" w:rsidRDefault="00D002D1" w:rsidP="00CC038F">
      <w:pPr>
        <w:pStyle w:val="ListParagraph"/>
        <w:numPr>
          <w:ilvl w:val="0"/>
          <w:numId w:val="4"/>
        </w:numPr>
        <w:rPr>
          <w:rFonts w:ascii="Arial" w:hAnsi="Arial" w:cs="Arial"/>
          <w:b/>
          <w:bCs/>
        </w:rPr>
      </w:pPr>
      <w:r w:rsidRPr="009141FD">
        <w:rPr>
          <w:rFonts w:ascii="Arial" w:hAnsi="Arial" w:cs="Arial"/>
          <w:b/>
          <w:bCs/>
        </w:rPr>
        <w:t>Detail a regime of maintenance for each device</w:t>
      </w:r>
      <w:r w:rsidR="00EF3A7F">
        <w:rPr>
          <w:rFonts w:ascii="Arial" w:hAnsi="Arial" w:cs="Arial"/>
          <w:b/>
          <w:bCs/>
        </w:rPr>
        <w:t>.</w:t>
      </w:r>
    </w:p>
    <w:p w14:paraId="1F844E76" w14:textId="1B7705AD" w:rsidR="00D002D1" w:rsidRPr="009141FD" w:rsidRDefault="00D002D1" w:rsidP="00CC038F">
      <w:pPr>
        <w:pStyle w:val="ListParagraph"/>
        <w:numPr>
          <w:ilvl w:val="0"/>
          <w:numId w:val="4"/>
        </w:numPr>
        <w:rPr>
          <w:rFonts w:ascii="Arial" w:hAnsi="Arial" w:cs="Arial"/>
          <w:b/>
          <w:bCs/>
        </w:rPr>
      </w:pPr>
      <w:r w:rsidRPr="009141FD">
        <w:rPr>
          <w:rFonts w:ascii="Arial" w:hAnsi="Arial" w:cs="Arial"/>
          <w:b/>
          <w:bCs/>
        </w:rPr>
        <w:t>Use a fault and repair log.</w:t>
      </w:r>
    </w:p>
    <w:p w14:paraId="7B31DA0D" w14:textId="78BD644B" w:rsidR="002A715F" w:rsidRPr="009141FD" w:rsidRDefault="00F62A8F" w:rsidP="00CC038F">
      <w:pPr>
        <w:pStyle w:val="ListParagraph"/>
        <w:numPr>
          <w:ilvl w:val="0"/>
          <w:numId w:val="4"/>
        </w:numPr>
        <w:rPr>
          <w:rFonts w:ascii="Arial" w:hAnsi="Arial" w:cs="Arial"/>
        </w:rPr>
      </w:pPr>
      <w:r w:rsidRPr="009141FD">
        <w:rPr>
          <w:rFonts w:ascii="Arial" w:hAnsi="Arial" w:cs="Arial"/>
          <w:b/>
          <w:bCs/>
        </w:rPr>
        <w:t>Integrate</w:t>
      </w:r>
      <w:r w:rsidR="00D002D1" w:rsidRPr="009141FD">
        <w:rPr>
          <w:rFonts w:ascii="Arial" w:hAnsi="Arial" w:cs="Arial"/>
          <w:b/>
          <w:bCs/>
        </w:rPr>
        <w:t xml:space="preserve"> this </w:t>
      </w:r>
      <w:r w:rsidR="009F68A3" w:rsidRPr="009141FD">
        <w:rPr>
          <w:rFonts w:ascii="Arial" w:hAnsi="Arial" w:cs="Arial"/>
          <w:b/>
          <w:bCs/>
        </w:rPr>
        <w:t xml:space="preserve">Energy Systems and Devices Maintenance </w:t>
      </w:r>
      <w:r w:rsidR="00D002D1" w:rsidRPr="009141FD">
        <w:rPr>
          <w:rFonts w:ascii="Arial" w:hAnsi="Arial" w:cs="Arial"/>
          <w:b/>
          <w:bCs/>
        </w:rPr>
        <w:t>plan</w:t>
      </w:r>
      <w:r w:rsidR="00D002D1" w:rsidRPr="009141FD">
        <w:rPr>
          <w:rFonts w:ascii="Arial" w:hAnsi="Arial" w:cs="Arial"/>
        </w:rPr>
        <w:t xml:space="preserve"> into your overall facilities maintenance plan, and to </w:t>
      </w:r>
    </w:p>
    <w:p w14:paraId="54B8449E" w14:textId="43436004" w:rsidR="00460BA6" w:rsidRPr="009141FD" w:rsidRDefault="002A715F" w:rsidP="00460BA6">
      <w:pPr>
        <w:pStyle w:val="ListParagraph"/>
        <w:numPr>
          <w:ilvl w:val="0"/>
          <w:numId w:val="4"/>
        </w:numPr>
        <w:rPr>
          <w:rFonts w:ascii="Arial" w:hAnsi="Arial" w:cs="Arial"/>
        </w:rPr>
      </w:pPr>
      <w:r w:rsidRPr="009141FD">
        <w:rPr>
          <w:rFonts w:ascii="Arial" w:hAnsi="Arial" w:cs="Arial"/>
          <w:b/>
          <w:bCs/>
        </w:rPr>
        <w:t>E</w:t>
      </w:r>
      <w:r w:rsidR="00D002D1" w:rsidRPr="009141FD">
        <w:rPr>
          <w:rFonts w:ascii="Arial" w:hAnsi="Arial" w:cs="Arial"/>
          <w:b/>
          <w:bCs/>
        </w:rPr>
        <w:t>nsure continuity</w:t>
      </w:r>
      <w:r w:rsidRPr="009141FD">
        <w:rPr>
          <w:rFonts w:ascii="Arial" w:hAnsi="Arial" w:cs="Arial"/>
          <w:b/>
          <w:bCs/>
        </w:rPr>
        <w:t xml:space="preserve"> </w:t>
      </w:r>
      <w:r w:rsidRPr="009141FD">
        <w:rPr>
          <w:rFonts w:ascii="Arial" w:hAnsi="Arial" w:cs="Arial"/>
        </w:rPr>
        <w:t>whereby</w:t>
      </w:r>
      <w:r w:rsidR="00D002D1" w:rsidRPr="009141FD">
        <w:rPr>
          <w:rFonts w:ascii="Arial" w:hAnsi="Arial" w:cs="Arial"/>
        </w:rPr>
        <w:t xml:space="preserve"> maintenance planning and tasks should be a fixed standing item on any periodic building management or committee meeting agenda.</w:t>
      </w:r>
    </w:p>
    <w:p w14:paraId="5F7320A2" w14:textId="77777777" w:rsidR="009141FD" w:rsidRDefault="009141FD" w:rsidP="00D002D1">
      <w:pPr>
        <w:rPr>
          <w:rFonts w:ascii="Arial" w:hAnsi="Arial" w:cs="Arial"/>
          <w:sz w:val="22"/>
          <w:szCs w:val="22"/>
        </w:rPr>
      </w:pPr>
    </w:p>
    <w:p w14:paraId="4ABB7439" w14:textId="77777777" w:rsidR="009141FD" w:rsidRDefault="009141FD" w:rsidP="00D002D1">
      <w:pPr>
        <w:rPr>
          <w:rFonts w:ascii="Arial" w:hAnsi="Arial" w:cs="Arial"/>
          <w:sz w:val="22"/>
          <w:szCs w:val="22"/>
        </w:rPr>
      </w:pPr>
    </w:p>
    <w:p w14:paraId="3BD65CF0" w14:textId="77777777" w:rsidR="009141FD" w:rsidRDefault="009141FD" w:rsidP="00D002D1">
      <w:pPr>
        <w:rPr>
          <w:rFonts w:ascii="Arial" w:hAnsi="Arial" w:cs="Arial"/>
          <w:sz w:val="22"/>
          <w:szCs w:val="22"/>
        </w:rPr>
      </w:pPr>
    </w:p>
    <w:p w14:paraId="3D27BA17" w14:textId="25743665" w:rsidR="00693D50" w:rsidRDefault="00740E7F" w:rsidP="00D002D1">
      <w:pPr>
        <w:rPr>
          <w:rFonts w:ascii="Arial" w:hAnsi="Arial" w:cs="Arial"/>
        </w:rPr>
      </w:pPr>
      <w:r w:rsidRPr="009141FD">
        <w:rPr>
          <w:rFonts w:ascii="Arial" w:hAnsi="Arial" w:cs="Arial"/>
        </w:rPr>
        <w:lastRenderedPageBreak/>
        <w:t>Th</w:t>
      </w:r>
      <w:r w:rsidR="002B5B7E">
        <w:rPr>
          <w:rFonts w:ascii="Arial" w:hAnsi="Arial" w:cs="Arial"/>
        </w:rPr>
        <w:t>e</w:t>
      </w:r>
      <w:r w:rsidRPr="009141FD">
        <w:rPr>
          <w:rFonts w:ascii="Arial" w:hAnsi="Arial" w:cs="Arial"/>
        </w:rPr>
        <w:t xml:space="preserve"> template</w:t>
      </w:r>
      <w:r w:rsidR="002B5B7E">
        <w:rPr>
          <w:rFonts w:ascii="Arial" w:hAnsi="Arial" w:cs="Arial"/>
        </w:rPr>
        <w:t>s are separated into these sections:</w:t>
      </w:r>
      <w:r w:rsidR="00D002D1" w:rsidRPr="009141FD">
        <w:rPr>
          <w:rFonts w:ascii="Arial" w:hAnsi="Arial" w:cs="Arial"/>
        </w:rPr>
        <w:t xml:space="preserve"> </w:t>
      </w:r>
    </w:p>
    <w:p w14:paraId="4BAFFED2" w14:textId="641E1F96" w:rsidR="00693D50" w:rsidRPr="00693D50" w:rsidRDefault="00D002D1" w:rsidP="00693D50">
      <w:pPr>
        <w:pStyle w:val="ListParagraph"/>
        <w:numPr>
          <w:ilvl w:val="0"/>
          <w:numId w:val="5"/>
        </w:numPr>
        <w:rPr>
          <w:rFonts w:ascii="Arial" w:hAnsi="Arial" w:cs="Arial"/>
        </w:rPr>
      </w:pPr>
      <w:r w:rsidRPr="00693D50">
        <w:rPr>
          <w:rFonts w:ascii="Arial" w:hAnsi="Arial" w:cs="Arial"/>
        </w:rPr>
        <w:t xml:space="preserve">List of </w:t>
      </w:r>
      <w:r w:rsidR="00693D50" w:rsidRPr="00693D50">
        <w:rPr>
          <w:rFonts w:ascii="Arial" w:hAnsi="Arial" w:cs="Arial"/>
        </w:rPr>
        <w:t>equipment</w:t>
      </w:r>
      <w:r w:rsidR="00693D50">
        <w:rPr>
          <w:rFonts w:ascii="Arial" w:hAnsi="Arial" w:cs="Arial"/>
        </w:rPr>
        <w:t>.</w:t>
      </w:r>
    </w:p>
    <w:p w14:paraId="3D50BE13" w14:textId="558BAA16" w:rsidR="00693D50" w:rsidRPr="00693D50" w:rsidRDefault="00693D50" w:rsidP="00693D50">
      <w:pPr>
        <w:pStyle w:val="ListParagraph"/>
        <w:numPr>
          <w:ilvl w:val="0"/>
          <w:numId w:val="5"/>
        </w:numPr>
        <w:rPr>
          <w:rFonts w:ascii="Arial" w:hAnsi="Arial" w:cs="Arial"/>
        </w:rPr>
      </w:pPr>
      <w:r w:rsidRPr="00693D50">
        <w:rPr>
          <w:rFonts w:ascii="Arial" w:hAnsi="Arial" w:cs="Arial"/>
        </w:rPr>
        <w:t>Personnel</w:t>
      </w:r>
      <w:r>
        <w:rPr>
          <w:rFonts w:ascii="Arial" w:hAnsi="Arial" w:cs="Arial"/>
        </w:rPr>
        <w:t>.</w:t>
      </w:r>
    </w:p>
    <w:p w14:paraId="64AC0402" w14:textId="72A956AB" w:rsidR="00693D50" w:rsidRPr="00693D50" w:rsidRDefault="00D002D1" w:rsidP="00693D50">
      <w:pPr>
        <w:pStyle w:val="ListParagraph"/>
        <w:numPr>
          <w:ilvl w:val="0"/>
          <w:numId w:val="5"/>
        </w:numPr>
        <w:rPr>
          <w:rFonts w:ascii="Arial" w:hAnsi="Arial" w:cs="Arial"/>
        </w:rPr>
      </w:pPr>
      <w:r w:rsidRPr="00693D50">
        <w:rPr>
          <w:rFonts w:ascii="Arial" w:hAnsi="Arial" w:cs="Arial"/>
        </w:rPr>
        <w:t xml:space="preserve">Document </w:t>
      </w:r>
      <w:r w:rsidR="002B5B7E">
        <w:rPr>
          <w:rFonts w:ascii="Arial" w:hAnsi="Arial" w:cs="Arial"/>
        </w:rPr>
        <w:t>m</w:t>
      </w:r>
      <w:r w:rsidR="00693D50" w:rsidRPr="00693D50">
        <w:rPr>
          <w:rFonts w:ascii="Arial" w:hAnsi="Arial" w:cs="Arial"/>
        </w:rPr>
        <w:t>anagement</w:t>
      </w:r>
      <w:r w:rsidR="00693D50">
        <w:rPr>
          <w:rFonts w:ascii="Arial" w:hAnsi="Arial" w:cs="Arial"/>
        </w:rPr>
        <w:t>.</w:t>
      </w:r>
    </w:p>
    <w:p w14:paraId="250B8BB9" w14:textId="3022C6A5" w:rsidR="00693D50" w:rsidRPr="00693D50" w:rsidRDefault="00D002D1" w:rsidP="00693D50">
      <w:pPr>
        <w:pStyle w:val="ListParagraph"/>
        <w:numPr>
          <w:ilvl w:val="0"/>
          <w:numId w:val="5"/>
        </w:numPr>
        <w:rPr>
          <w:rFonts w:ascii="Arial" w:hAnsi="Arial" w:cs="Arial"/>
        </w:rPr>
      </w:pPr>
      <w:r w:rsidRPr="00693D50">
        <w:rPr>
          <w:rFonts w:ascii="Arial" w:hAnsi="Arial" w:cs="Arial"/>
        </w:rPr>
        <w:t xml:space="preserve">Regime per </w:t>
      </w:r>
      <w:r w:rsidR="00693D50" w:rsidRPr="00693D50">
        <w:rPr>
          <w:rFonts w:ascii="Arial" w:hAnsi="Arial" w:cs="Arial"/>
        </w:rPr>
        <w:t>device</w:t>
      </w:r>
      <w:r w:rsidR="00693D50">
        <w:rPr>
          <w:rFonts w:ascii="Arial" w:hAnsi="Arial" w:cs="Arial"/>
        </w:rPr>
        <w:t>.</w:t>
      </w:r>
    </w:p>
    <w:p w14:paraId="77ABAE47" w14:textId="339D241D" w:rsidR="00693D50" w:rsidRPr="00693D50" w:rsidRDefault="009F68A3" w:rsidP="00693D50">
      <w:pPr>
        <w:pStyle w:val="ListParagraph"/>
        <w:numPr>
          <w:ilvl w:val="0"/>
          <w:numId w:val="5"/>
        </w:numPr>
        <w:rPr>
          <w:rFonts w:ascii="Arial" w:hAnsi="Arial" w:cs="Arial"/>
        </w:rPr>
      </w:pPr>
      <w:r w:rsidRPr="00693D50">
        <w:rPr>
          <w:rFonts w:ascii="Arial" w:hAnsi="Arial" w:cs="Arial"/>
        </w:rPr>
        <w:t>F</w:t>
      </w:r>
      <w:r w:rsidR="00D002D1" w:rsidRPr="00693D50">
        <w:rPr>
          <w:rFonts w:ascii="Arial" w:hAnsi="Arial" w:cs="Arial"/>
        </w:rPr>
        <w:t xml:space="preserve">ault and </w:t>
      </w:r>
      <w:r w:rsidR="00A23ADA">
        <w:rPr>
          <w:rFonts w:ascii="Arial" w:hAnsi="Arial" w:cs="Arial"/>
        </w:rPr>
        <w:t>r</w:t>
      </w:r>
      <w:r w:rsidR="00D002D1" w:rsidRPr="00693D50">
        <w:rPr>
          <w:rFonts w:ascii="Arial" w:hAnsi="Arial" w:cs="Arial"/>
        </w:rPr>
        <w:t xml:space="preserve">epair </w:t>
      </w:r>
      <w:r w:rsidR="00A23ADA">
        <w:rPr>
          <w:rFonts w:ascii="Arial" w:hAnsi="Arial" w:cs="Arial"/>
        </w:rPr>
        <w:t>l</w:t>
      </w:r>
      <w:r w:rsidR="00D002D1" w:rsidRPr="00693D50">
        <w:rPr>
          <w:rFonts w:ascii="Arial" w:hAnsi="Arial" w:cs="Arial"/>
        </w:rPr>
        <w:t xml:space="preserve">og. </w:t>
      </w:r>
    </w:p>
    <w:p w14:paraId="5D56F1C8" w14:textId="1049BECD" w:rsidR="0070461E" w:rsidRPr="009141FD" w:rsidRDefault="00D002D1" w:rsidP="00D002D1">
      <w:pPr>
        <w:rPr>
          <w:rFonts w:ascii="Arial" w:hAnsi="Arial" w:cs="Arial"/>
        </w:rPr>
      </w:pPr>
      <w:r w:rsidRPr="009141FD">
        <w:rPr>
          <w:rFonts w:ascii="Arial" w:hAnsi="Arial" w:cs="Arial"/>
        </w:rPr>
        <w:t xml:space="preserve">The </w:t>
      </w:r>
      <w:r w:rsidR="00346989" w:rsidRPr="009141FD">
        <w:rPr>
          <w:rFonts w:ascii="Arial" w:hAnsi="Arial" w:cs="Arial"/>
        </w:rPr>
        <w:t>Microsoft Word</w:t>
      </w:r>
      <w:r w:rsidRPr="009141FD">
        <w:rPr>
          <w:rFonts w:ascii="Arial" w:hAnsi="Arial" w:cs="Arial"/>
        </w:rPr>
        <w:t xml:space="preserve"> document</w:t>
      </w:r>
      <w:r w:rsidR="00740E7F" w:rsidRPr="009141FD">
        <w:rPr>
          <w:rFonts w:ascii="Arial" w:hAnsi="Arial" w:cs="Arial"/>
        </w:rPr>
        <w:t xml:space="preserve"> is designed</w:t>
      </w:r>
      <w:r w:rsidRPr="009141FD">
        <w:rPr>
          <w:rFonts w:ascii="Arial" w:hAnsi="Arial" w:cs="Arial"/>
        </w:rPr>
        <w:t xml:space="preserve"> to </w:t>
      </w:r>
      <w:r w:rsidR="00740E7F" w:rsidRPr="009141FD">
        <w:rPr>
          <w:rFonts w:ascii="Arial" w:hAnsi="Arial" w:cs="Arial"/>
        </w:rPr>
        <w:t xml:space="preserve">be easily adaptable </w:t>
      </w:r>
      <w:r w:rsidR="00690CD6" w:rsidRPr="009141FD">
        <w:rPr>
          <w:rFonts w:ascii="Arial" w:hAnsi="Arial" w:cs="Arial"/>
        </w:rPr>
        <w:t xml:space="preserve">(either as an online or hard copy) </w:t>
      </w:r>
      <w:r w:rsidR="00740E7F" w:rsidRPr="009141FD">
        <w:rPr>
          <w:rFonts w:ascii="Arial" w:hAnsi="Arial" w:cs="Arial"/>
        </w:rPr>
        <w:t xml:space="preserve">and should </w:t>
      </w:r>
      <w:r w:rsidR="00422FAE" w:rsidRPr="009141FD">
        <w:rPr>
          <w:rFonts w:ascii="Arial" w:hAnsi="Arial" w:cs="Arial"/>
        </w:rPr>
        <w:t xml:space="preserve">be used to </w:t>
      </w:r>
      <w:r w:rsidR="00740E7F" w:rsidRPr="009141FD">
        <w:rPr>
          <w:rFonts w:ascii="Arial" w:hAnsi="Arial" w:cs="Arial"/>
        </w:rPr>
        <w:t xml:space="preserve">suit your own project. </w:t>
      </w:r>
    </w:p>
    <w:p w14:paraId="06BBB50D" w14:textId="11503B26" w:rsidR="00346989" w:rsidRPr="009141FD" w:rsidRDefault="0070461E" w:rsidP="00B70B3B">
      <w:pPr>
        <w:rPr>
          <w:rFonts w:ascii="Arial" w:hAnsi="Arial" w:cs="Arial"/>
        </w:rPr>
      </w:pPr>
      <w:r w:rsidRPr="009141FD">
        <w:rPr>
          <w:rFonts w:ascii="Arial" w:hAnsi="Arial" w:cs="Arial"/>
        </w:rPr>
        <w:t>As a guide we</w:t>
      </w:r>
      <w:r w:rsidR="00346989" w:rsidRPr="009141FD">
        <w:rPr>
          <w:rFonts w:ascii="Arial" w:hAnsi="Arial" w:cs="Arial"/>
        </w:rPr>
        <w:t xml:space="preserve"> have included</w:t>
      </w:r>
      <w:r w:rsidRPr="009141FD">
        <w:rPr>
          <w:rFonts w:ascii="Arial" w:hAnsi="Arial" w:cs="Arial"/>
        </w:rPr>
        <w:t xml:space="preserve"> a populated example</w:t>
      </w:r>
      <w:r w:rsidR="00DD6258">
        <w:rPr>
          <w:rFonts w:ascii="Arial" w:hAnsi="Arial" w:cs="Arial"/>
        </w:rPr>
        <w:t xml:space="preserve"> of the</w:t>
      </w:r>
      <w:r w:rsidR="00460BA6" w:rsidRPr="009141FD">
        <w:rPr>
          <w:rFonts w:ascii="Arial" w:hAnsi="Arial" w:cs="Arial"/>
        </w:rPr>
        <w:t xml:space="preserve"> template, followed by </w:t>
      </w:r>
      <w:r w:rsidRPr="009141FD">
        <w:rPr>
          <w:rFonts w:ascii="Arial" w:hAnsi="Arial" w:cs="Arial"/>
        </w:rPr>
        <w:t xml:space="preserve">a blank version to use as you wish.  </w:t>
      </w:r>
    </w:p>
    <w:p w14:paraId="40F37C5F" w14:textId="4DF9D328" w:rsidR="009141FD" w:rsidRPr="009141FD" w:rsidRDefault="00D002D1" w:rsidP="00B70B3B">
      <w:pPr>
        <w:rPr>
          <w:rFonts w:ascii="Arial" w:hAnsi="Arial" w:cs="Arial"/>
        </w:rPr>
      </w:pPr>
      <w:r w:rsidRPr="009141FD">
        <w:rPr>
          <w:rFonts w:ascii="Arial" w:hAnsi="Arial" w:cs="Arial"/>
        </w:rPr>
        <w:t xml:space="preserve">For </w:t>
      </w:r>
      <w:r w:rsidR="00F62A8F" w:rsidRPr="009141FD">
        <w:rPr>
          <w:rFonts w:ascii="Arial" w:hAnsi="Arial" w:cs="Arial"/>
        </w:rPr>
        <w:t xml:space="preserve">further </w:t>
      </w:r>
      <w:r w:rsidRPr="009141FD">
        <w:rPr>
          <w:rFonts w:ascii="Arial" w:hAnsi="Arial" w:cs="Arial"/>
        </w:rPr>
        <w:t xml:space="preserve">support with creating your plan, please </w:t>
      </w:r>
      <w:r w:rsidR="00C130CA" w:rsidRPr="009141FD">
        <w:rPr>
          <w:rFonts w:ascii="Arial" w:hAnsi="Arial" w:cs="Arial"/>
        </w:rPr>
        <w:t xml:space="preserve">feel free to reach out </w:t>
      </w:r>
      <w:hyperlink r:id="rId8" w:history="1">
        <w:r w:rsidR="009141FD" w:rsidRPr="009141FD">
          <w:rPr>
            <w:rStyle w:val="Hyperlink"/>
            <w:rFonts w:ascii="Arial" w:hAnsi="Arial" w:cs="Arial"/>
          </w:rPr>
          <w:t>info@localenergy.scot</w:t>
        </w:r>
      </w:hyperlink>
      <w:r w:rsidR="00DD6258">
        <w:rPr>
          <w:rFonts w:ascii="Arial" w:hAnsi="Arial" w:cs="Arial"/>
        </w:rPr>
        <w:t>.</w:t>
      </w:r>
    </w:p>
    <w:p w14:paraId="1BDEE928" w14:textId="77777777" w:rsidR="009141FD" w:rsidRDefault="009141FD" w:rsidP="00B70B3B">
      <w:pPr>
        <w:rPr>
          <w:rFonts w:ascii="Arial" w:hAnsi="Arial" w:cs="Arial"/>
          <w:b/>
          <w:bCs/>
          <w:sz w:val="22"/>
          <w:szCs w:val="22"/>
        </w:rPr>
      </w:pPr>
    </w:p>
    <w:p w14:paraId="05C031B3" w14:textId="77777777" w:rsidR="009141FD" w:rsidRDefault="009141FD" w:rsidP="00B70B3B">
      <w:pPr>
        <w:rPr>
          <w:rFonts w:ascii="Arial" w:hAnsi="Arial" w:cs="Arial"/>
          <w:b/>
          <w:bCs/>
          <w:sz w:val="22"/>
          <w:szCs w:val="22"/>
        </w:rPr>
      </w:pPr>
    </w:p>
    <w:p w14:paraId="4D81ACE3" w14:textId="77777777" w:rsidR="009141FD" w:rsidRDefault="009141FD" w:rsidP="00B70B3B">
      <w:pPr>
        <w:rPr>
          <w:rFonts w:ascii="Arial" w:hAnsi="Arial" w:cs="Arial"/>
          <w:b/>
          <w:bCs/>
          <w:sz w:val="22"/>
          <w:szCs w:val="22"/>
        </w:rPr>
      </w:pPr>
    </w:p>
    <w:p w14:paraId="5D773622" w14:textId="77777777" w:rsidR="009141FD" w:rsidRDefault="009141FD" w:rsidP="00B70B3B">
      <w:pPr>
        <w:rPr>
          <w:rFonts w:ascii="Arial" w:hAnsi="Arial" w:cs="Arial"/>
          <w:b/>
          <w:bCs/>
          <w:sz w:val="22"/>
          <w:szCs w:val="22"/>
        </w:rPr>
      </w:pPr>
    </w:p>
    <w:p w14:paraId="4AFC64F7" w14:textId="77777777" w:rsidR="009141FD" w:rsidRDefault="009141FD" w:rsidP="00B70B3B">
      <w:pPr>
        <w:rPr>
          <w:rFonts w:ascii="Arial" w:hAnsi="Arial" w:cs="Arial"/>
          <w:b/>
          <w:bCs/>
          <w:sz w:val="22"/>
          <w:szCs w:val="22"/>
        </w:rPr>
      </w:pPr>
    </w:p>
    <w:p w14:paraId="3626330A" w14:textId="77777777" w:rsidR="009141FD" w:rsidRDefault="009141FD" w:rsidP="00B70B3B">
      <w:pPr>
        <w:rPr>
          <w:rFonts w:ascii="Arial" w:hAnsi="Arial" w:cs="Arial"/>
          <w:b/>
          <w:bCs/>
          <w:sz w:val="22"/>
          <w:szCs w:val="22"/>
        </w:rPr>
      </w:pPr>
    </w:p>
    <w:p w14:paraId="5216F752" w14:textId="77777777" w:rsidR="009141FD" w:rsidRDefault="009141FD" w:rsidP="00B70B3B">
      <w:pPr>
        <w:rPr>
          <w:rFonts w:ascii="Arial" w:hAnsi="Arial" w:cs="Arial"/>
          <w:b/>
          <w:bCs/>
          <w:sz w:val="22"/>
          <w:szCs w:val="22"/>
        </w:rPr>
      </w:pPr>
    </w:p>
    <w:p w14:paraId="638A6DBD" w14:textId="77777777" w:rsidR="009141FD" w:rsidRDefault="009141FD" w:rsidP="00B70B3B">
      <w:pPr>
        <w:rPr>
          <w:rFonts w:ascii="Arial" w:hAnsi="Arial" w:cs="Arial"/>
          <w:b/>
          <w:bCs/>
          <w:sz w:val="22"/>
          <w:szCs w:val="22"/>
        </w:rPr>
      </w:pPr>
    </w:p>
    <w:p w14:paraId="471B1F40" w14:textId="77777777" w:rsidR="009141FD" w:rsidRDefault="009141FD" w:rsidP="00B70B3B">
      <w:pPr>
        <w:rPr>
          <w:rFonts w:ascii="Arial" w:hAnsi="Arial" w:cs="Arial"/>
          <w:b/>
          <w:bCs/>
          <w:sz w:val="22"/>
          <w:szCs w:val="22"/>
        </w:rPr>
      </w:pPr>
    </w:p>
    <w:p w14:paraId="452E055E" w14:textId="77777777" w:rsidR="009141FD" w:rsidRDefault="009141FD" w:rsidP="00B70B3B">
      <w:pPr>
        <w:rPr>
          <w:rFonts w:ascii="Arial" w:hAnsi="Arial" w:cs="Arial"/>
          <w:b/>
          <w:bCs/>
          <w:sz w:val="22"/>
          <w:szCs w:val="22"/>
        </w:rPr>
      </w:pPr>
    </w:p>
    <w:p w14:paraId="7AD004BA" w14:textId="77777777" w:rsidR="00EB1719" w:rsidRDefault="00EB1719" w:rsidP="007E01C7">
      <w:pPr>
        <w:spacing w:line="276" w:lineRule="auto"/>
        <w:rPr>
          <w:rFonts w:ascii="Arial" w:hAnsi="Arial" w:cs="Arial"/>
          <w:b/>
          <w:bCs/>
          <w:sz w:val="22"/>
          <w:szCs w:val="22"/>
        </w:rPr>
      </w:pPr>
    </w:p>
    <w:p w14:paraId="6F665FEB" w14:textId="0514676A" w:rsidR="007E01C7" w:rsidRPr="007E01C7" w:rsidRDefault="007E01C7" w:rsidP="007E01C7">
      <w:pPr>
        <w:spacing w:line="276" w:lineRule="auto"/>
        <w:rPr>
          <w:rFonts w:ascii="Arial" w:eastAsia="Aptos" w:hAnsi="Arial" w:cs="Arial"/>
          <w:b/>
          <w:bCs/>
          <w:sz w:val="22"/>
          <w:szCs w:val="22"/>
        </w:rPr>
      </w:pPr>
      <w:r w:rsidRPr="007E01C7">
        <w:rPr>
          <w:rFonts w:ascii="Arial" w:eastAsia="Aptos" w:hAnsi="Arial" w:cs="Arial"/>
          <w:b/>
          <w:bCs/>
          <w:sz w:val="22"/>
          <w:szCs w:val="22"/>
        </w:rPr>
        <w:lastRenderedPageBreak/>
        <w:t>(Template example)</w:t>
      </w:r>
    </w:p>
    <w:p w14:paraId="457AA285" w14:textId="71D174CA" w:rsidR="007E01C7" w:rsidRPr="007E01C7" w:rsidRDefault="007E01C7" w:rsidP="007E01C7">
      <w:pPr>
        <w:spacing w:line="276" w:lineRule="auto"/>
        <w:jc w:val="center"/>
        <w:rPr>
          <w:rFonts w:ascii="Arial" w:eastAsia="Aptos" w:hAnsi="Arial" w:cs="Arial"/>
          <w:b/>
          <w:bCs/>
          <w:color w:val="0070C0"/>
          <w:sz w:val="32"/>
          <w:szCs w:val="32"/>
          <w:u w:val="single"/>
        </w:rPr>
      </w:pPr>
      <w:r w:rsidRPr="007E01C7">
        <w:rPr>
          <w:rFonts w:ascii="Arial" w:eastAsia="Aptos" w:hAnsi="Arial" w:cs="Arial"/>
          <w:b/>
          <w:bCs/>
          <w:color w:val="0070C0"/>
          <w:sz w:val="32"/>
          <w:szCs w:val="32"/>
          <w:u w:val="single"/>
        </w:rPr>
        <w:t xml:space="preserve">Energy </w:t>
      </w:r>
      <w:r w:rsidR="00233E65">
        <w:rPr>
          <w:rFonts w:ascii="Arial" w:eastAsia="Aptos" w:hAnsi="Arial" w:cs="Arial"/>
          <w:b/>
          <w:bCs/>
          <w:color w:val="0070C0"/>
          <w:sz w:val="32"/>
          <w:szCs w:val="32"/>
          <w:u w:val="single"/>
        </w:rPr>
        <w:t>m</w:t>
      </w:r>
      <w:r w:rsidRPr="007E01C7">
        <w:rPr>
          <w:rFonts w:ascii="Arial" w:eastAsia="Aptos" w:hAnsi="Arial" w:cs="Arial"/>
          <w:b/>
          <w:bCs/>
          <w:color w:val="0070C0"/>
          <w:sz w:val="32"/>
          <w:szCs w:val="32"/>
          <w:u w:val="single"/>
        </w:rPr>
        <w:t xml:space="preserve">aintenance </w:t>
      </w:r>
      <w:r w:rsidR="00233E65">
        <w:rPr>
          <w:rFonts w:ascii="Arial" w:eastAsia="Aptos" w:hAnsi="Arial" w:cs="Arial"/>
          <w:b/>
          <w:bCs/>
          <w:color w:val="0070C0"/>
          <w:sz w:val="32"/>
          <w:szCs w:val="32"/>
          <w:u w:val="single"/>
        </w:rPr>
        <w:t>p</w:t>
      </w:r>
      <w:r w:rsidRPr="007E01C7">
        <w:rPr>
          <w:rFonts w:ascii="Arial" w:eastAsia="Aptos" w:hAnsi="Arial" w:cs="Arial"/>
          <w:b/>
          <w:bCs/>
          <w:color w:val="0070C0"/>
          <w:sz w:val="32"/>
          <w:szCs w:val="32"/>
          <w:u w:val="single"/>
        </w:rPr>
        <w:t>lan for Anytown Community Centre</w:t>
      </w:r>
    </w:p>
    <w:tbl>
      <w:tblPr>
        <w:tblStyle w:val="TableGrid1"/>
        <w:tblW w:w="14029" w:type="dxa"/>
        <w:tblInd w:w="0" w:type="dxa"/>
        <w:tblLook w:val="04A0" w:firstRow="1" w:lastRow="0" w:firstColumn="1" w:lastColumn="0" w:noHBand="0" w:noVBand="1"/>
      </w:tblPr>
      <w:tblGrid>
        <w:gridCol w:w="2405"/>
        <w:gridCol w:w="2410"/>
        <w:gridCol w:w="1984"/>
        <w:gridCol w:w="2410"/>
        <w:gridCol w:w="2410"/>
        <w:gridCol w:w="2410"/>
      </w:tblGrid>
      <w:tr w:rsidR="007E01C7" w:rsidRPr="007E01C7" w14:paraId="4B578A21" w14:textId="77777777" w:rsidTr="007E01C7">
        <w:tc>
          <w:tcPr>
            <w:tcW w:w="1402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B9B4BE" w14:textId="6CED7A2F" w:rsidR="007E01C7" w:rsidRPr="007E01C7" w:rsidRDefault="007E01C7" w:rsidP="007E01C7">
            <w:pPr>
              <w:jc w:val="center"/>
              <w:rPr>
                <w:rFonts w:ascii="Arial Black" w:eastAsia="Times New Roman" w:hAnsi="Arial Black" w:cs="Arial"/>
                <w:color w:val="0070C0"/>
              </w:rPr>
            </w:pPr>
            <w:r w:rsidRPr="007E01C7">
              <w:rPr>
                <w:rFonts w:ascii="Arial Black" w:hAnsi="Arial Black" w:cs="Arial"/>
                <w:color w:val="0070C0"/>
              </w:rPr>
              <w:t xml:space="preserve">Maintaining your </w:t>
            </w:r>
            <w:r w:rsidR="00233E65">
              <w:rPr>
                <w:rFonts w:ascii="Arial Black" w:hAnsi="Arial Black" w:cs="Arial"/>
                <w:color w:val="0070C0"/>
              </w:rPr>
              <w:t>e</w:t>
            </w:r>
            <w:r w:rsidRPr="007E01C7">
              <w:rPr>
                <w:rFonts w:ascii="Arial Black" w:hAnsi="Arial Black" w:cs="Arial"/>
                <w:color w:val="0070C0"/>
              </w:rPr>
              <w:t xml:space="preserve">nergy system - </w:t>
            </w:r>
            <w:r w:rsidRPr="007E01C7">
              <w:rPr>
                <w:rFonts w:ascii="Arial Black" w:eastAsia="Times New Roman" w:hAnsi="Arial Black" w:cs="Arial"/>
                <w:color w:val="0070C0"/>
              </w:rPr>
              <w:t>Installed devices and systems</w:t>
            </w:r>
          </w:p>
        </w:tc>
      </w:tr>
      <w:tr w:rsidR="007E01C7" w:rsidRPr="007E01C7" w14:paraId="6184FD50"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5AFB29" w14:textId="77777777" w:rsidR="007E01C7" w:rsidRPr="007E01C7" w:rsidRDefault="007E01C7" w:rsidP="007E01C7">
            <w:pPr>
              <w:rPr>
                <w:rFonts w:ascii="Arial" w:eastAsia="Times New Roman" w:hAnsi="Arial" w:cs="Arial"/>
                <w:color w:val="0070C0"/>
              </w:rPr>
            </w:pPr>
            <w:r w:rsidRPr="007E01C7">
              <w:rPr>
                <w:rFonts w:ascii="Arial" w:eastAsia="Times New Roman" w:hAnsi="Arial" w:cs="Arial"/>
                <w:color w:val="0070C0"/>
              </w:rPr>
              <w:t>Device/asset</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6258AB" w14:textId="61482B5D" w:rsidR="007E01C7" w:rsidRPr="007E01C7" w:rsidRDefault="007E01C7" w:rsidP="007E01C7">
            <w:pPr>
              <w:rPr>
                <w:rFonts w:ascii="Arial" w:eastAsia="Times New Roman" w:hAnsi="Arial" w:cs="Arial"/>
                <w:color w:val="0070C0"/>
              </w:rPr>
            </w:pPr>
            <w:r w:rsidRPr="007E01C7">
              <w:rPr>
                <w:rFonts w:ascii="Arial" w:eastAsia="Times New Roman" w:hAnsi="Arial" w:cs="Arial"/>
                <w:color w:val="0070C0"/>
              </w:rPr>
              <w:t xml:space="preserve">Make </w:t>
            </w:r>
            <w:r w:rsidR="00233E65">
              <w:rPr>
                <w:rFonts w:ascii="Arial" w:eastAsia="Times New Roman" w:hAnsi="Arial" w:cs="Arial"/>
                <w:color w:val="0070C0"/>
              </w:rPr>
              <w:t>and</w:t>
            </w:r>
            <w:r w:rsidRPr="007E01C7">
              <w:rPr>
                <w:rFonts w:ascii="Arial" w:eastAsia="Times New Roman" w:hAnsi="Arial" w:cs="Arial"/>
                <w:color w:val="0070C0"/>
              </w:rPr>
              <w:t xml:space="preserve"> </w:t>
            </w:r>
            <w:r w:rsidR="00233E65">
              <w:rPr>
                <w:rFonts w:ascii="Arial" w:eastAsia="Times New Roman" w:hAnsi="Arial" w:cs="Arial"/>
                <w:color w:val="0070C0"/>
              </w:rPr>
              <w:t>m</w:t>
            </w:r>
            <w:r w:rsidRPr="007E01C7">
              <w:rPr>
                <w:rFonts w:ascii="Arial" w:eastAsia="Times New Roman" w:hAnsi="Arial" w:cs="Arial"/>
                <w:color w:val="0070C0"/>
              </w:rPr>
              <w:t>odel</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F06CDE" w14:textId="77777777" w:rsidR="007E01C7" w:rsidRPr="007E01C7" w:rsidRDefault="007E01C7" w:rsidP="007E01C7">
            <w:pPr>
              <w:rPr>
                <w:rFonts w:ascii="Arial" w:eastAsia="Times New Roman" w:hAnsi="Arial" w:cs="Arial"/>
                <w:color w:val="0070C0"/>
              </w:rPr>
            </w:pPr>
            <w:r w:rsidRPr="007E01C7">
              <w:rPr>
                <w:rFonts w:ascii="Arial" w:eastAsia="Times New Roman" w:hAnsi="Arial" w:cs="Arial"/>
                <w:color w:val="0070C0"/>
              </w:rPr>
              <w:t>Installer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8D44D4" w14:textId="77777777" w:rsidR="007E01C7" w:rsidRPr="007E01C7" w:rsidRDefault="007E01C7" w:rsidP="007E01C7">
            <w:pPr>
              <w:rPr>
                <w:rFonts w:ascii="Arial" w:eastAsia="Times New Roman" w:hAnsi="Arial" w:cs="Arial"/>
                <w:color w:val="0070C0"/>
              </w:rPr>
            </w:pPr>
            <w:r w:rsidRPr="007E01C7">
              <w:rPr>
                <w:rFonts w:ascii="Arial" w:eastAsia="Times New Roman" w:hAnsi="Arial" w:cs="Arial"/>
                <w:color w:val="0070C0"/>
              </w:rPr>
              <w:t>Commissioning date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968476" w14:textId="77777777" w:rsidR="007E01C7" w:rsidRPr="007E01C7" w:rsidRDefault="007E01C7" w:rsidP="007E01C7">
            <w:pPr>
              <w:rPr>
                <w:rFonts w:ascii="Arial" w:eastAsia="Times New Roman" w:hAnsi="Arial" w:cs="Arial"/>
                <w:color w:val="0070C0"/>
              </w:rPr>
            </w:pPr>
            <w:r w:rsidRPr="007E01C7">
              <w:rPr>
                <w:rFonts w:ascii="Arial" w:eastAsia="Times New Roman" w:hAnsi="Arial" w:cs="Arial"/>
                <w:color w:val="0070C0"/>
              </w:rPr>
              <w:t>Location</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6457B1" w14:textId="77777777" w:rsidR="007E01C7" w:rsidRPr="007E01C7" w:rsidRDefault="007E01C7" w:rsidP="007E01C7">
            <w:pPr>
              <w:rPr>
                <w:rFonts w:ascii="Arial" w:eastAsia="Times New Roman" w:hAnsi="Arial" w:cs="Arial"/>
                <w:color w:val="0070C0"/>
              </w:rPr>
            </w:pPr>
            <w:r w:rsidRPr="007E01C7">
              <w:rPr>
                <w:rFonts w:ascii="Arial" w:eastAsia="Times New Roman" w:hAnsi="Arial" w:cs="Arial"/>
                <w:color w:val="0070C0"/>
              </w:rPr>
              <w:t xml:space="preserve">Installer tutorial </w:t>
            </w:r>
          </w:p>
        </w:tc>
      </w:tr>
      <w:tr w:rsidR="007E01C7" w:rsidRPr="007E01C7" w14:paraId="3A1F7A21"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F6C200" w14:textId="2E9BF127" w:rsidR="007E01C7" w:rsidRPr="007E01C7" w:rsidRDefault="007E01C7" w:rsidP="007E01C7">
            <w:pPr>
              <w:rPr>
                <w:rFonts w:ascii="Arial" w:eastAsia="Times New Roman" w:hAnsi="Arial" w:cs="Arial"/>
              </w:rPr>
            </w:pPr>
            <w:r w:rsidRPr="007E01C7">
              <w:rPr>
                <w:rFonts w:ascii="Arial" w:eastAsia="Times New Roman" w:hAnsi="Arial" w:cs="Arial"/>
              </w:rPr>
              <w:t xml:space="preserve">Air </w:t>
            </w:r>
            <w:r w:rsidR="00107A06">
              <w:rPr>
                <w:rFonts w:ascii="Arial" w:eastAsia="Times New Roman" w:hAnsi="Arial" w:cs="Arial"/>
              </w:rPr>
              <w:t>s</w:t>
            </w:r>
            <w:r w:rsidRPr="007E01C7">
              <w:rPr>
                <w:rFonts w:ascii="Arial" w:eastAsia="Times New Roman" w:hAnsi="Arial" w:cs="Arial"/>
              </w:rPr>
              <w:t xml:space="preserve">ource </w:t>
            </w:r>
            <w:r w:rsidR="00107A06">
              <w:rPr>
                <w:rFonts w:ascii="Arial" w:eastAsia="Times New Roman" w:hAnsi="Arial" w:cs="Arial"/>
              </w:rPr>
              <w:t>h</w:t>
            </w:r>
            <w:r w:rsidRPr="007E01C7">
              <w:rPr>
                <w:rFonts w:ascii="Arial" w:eastAsia="Times New Roman" w:hAnsi="Arial" w:cs="Arial"/>
              </w:rPr>
              <w:t xml:space="preserve">eat </w:t>
            </w:r>
            <w:r w:rsidR="00107A06">
              <w:rPr>
                <w:rFonts w:ascii="Arial" w:eastAsia="Times New Roman" w:hAnsi="Arial" w:cs="Arial"/>
              </w:rPr>
              <w:t>p</w:t>
            </w:r>
            <w:r w:rsidRPr="007E01C7">
              <w:rPr>
                <w:rFonts w:ascii="Arial" w:eastAsia="Times New Roman" w:hAnsi="Arial" w:cs="Arial"/>
              </w:rPr>
              <w:t>ump</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7D4EF8" w14:textId="77777777" w:rsidR="007E01C7" w:rsidRPr="007E01C7" w:rsidRDefault="007E01C7" w:rsidP="007E01C7">
            <w:pPr>
              <w:rPr>
                <w:rFonts w:ascii="Arial" w:eastAsia="Times New Roman" w:hAnsi="Arial" w:cs="Arial"/>
              </w:rPr>
            </w:pPr>
            <w:r w:rsidRPr="007E01C7">
              <w:rPr>
                <w:rFonts w:ascii="Arial" w:eastAsia="Times New Roman" w:hAnsi="Arial" w:cs="Arial"/>
              </w:rPr>
              <w:t>Mitsubishi A100</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4B592F" w14:textId="77777777" w:rsidR="007E01C7" w:rsidRPr="007E01C7" w:rsidRDefault="007E01C7" w:rsidP="007E01C7">
            <w:pPr>
              <w:rPr>
                <w:rFonts w:ascii="Arial" w:eastAsia="Times New Roman" w:hAnsi="Arial" w:cs="Arial"/>
              </w:rPr>
            </w:pPr>
            <w:r w:rsidRPr="007E01C7">
              <w:rPr>
                <w:rFonts w:ascii="Arial" w:eastAsia="Times New Roman" w:hAnsi="Arial" w:cs="Arial"/>
              </w:rPr>
              <w:t>Heat Source Inc</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938CA" w14:textId="77777777" w:rsidR="007E01C7" w:rsidRPr="007E01C7" w:rsidRDefault="007E01C7" w:rsidP="007E01C7">
            <w:pPr>
              <w:rPr>
                <w:rFonts w:ascii="Arial" w:eastAsia="Times New Roman" w:hAnsi="Arial" w:cs="Arial"/>
              </w:rPr>
            </w:pPr>
            <w:r w:rsidRPr="007E01C7">
              <w:rPr>
                <w:rFonts w:ascii="Arial" w:eastAsia="Times New Roman" w:hAnsi="Arial" w:cs="Arial"/>
              </w:rPr>
              <w:t>21/09/2025</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F4799E" w14:textId="77777777" w:rsidR="007E01C7" w:rsidRPr="007E01C7" w:rsidRDefault="007E01C7" w:rsidP="007E01C7">
            <w:pPr>
              <w:rPr>
                <w:rFonts w:ascii="Arial" w:eastAsia="Times New Roman" w:hAnsi="Arial" w:cs="Arial"/>
              </w:rPr>
            </w:pPr>
            <w:r w:rsidRPr="007E01C7">
              <w:rPr>
                <w:rFonts w:ascii="Arial" w:eastAsia="Times New Roman" w:hAnsi="Arial" w:cs="Arial"/>
              </w:rPr>
              <w:t>Plant room</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EA933D" w14:textId="77777777" w:rsidR="007E01C7" w:rsidRPr="007E01C7" w:rsidRDefault="007E01C7" w:rsidP="007E01C7">
            <w:pPr>
              <w:rPr>
                <w:rFonts w:ascii="Arial" w:eastAsia="Times New Roman" w:hAnsi="Arial" w:cs="Arial"/>
              </w:rPr>
            </w:pPr>
            <w:r w:rsidRPr="007E01C7">
              <w:rPr>
                <w:rFonts w:ascii="Arial" w:eastAsia="Times New Roman" w:hAnsi="Arial" w:cs="Arial"/>
              </w:rPr>
              <w:t xml:space="preserve">Yes </w:t>
            </w:r>
          </w:p>
        </w:tc>
      </w:tr>
      <w:tr w:rsidR="007E01C7" w:rsidRPr="007E01C7" w14:paraId="048B9321"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D1E33" w14:textId="77777777" w:rsidR="007E01C7" w:rsidRPr="007E01C7" w:rsidRDefault="007E01C7" w:rsidP="007E01C7">
            <w:pPr>
              <w:rPr>
                <w:rFonts w:ascii="Arial" w:eastAsia="Times New Roman" w:hAnsi="Arial" w:cs="Arial"/>
              </w:rPr>
            </w:pPr>
            <w:r w:rsidRPr="007E01C7">
              <w:rPr>
                <w:rFonts w:ascii="Arial" w:eastAsia="Times New Roman" w:hAnsi="Arial" w:cs="Arial"/>
              </w:rPr>
              <w:t>Photovoltaic array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9C7F0A" w14:textId="77777777" w:rsidR="007E01C7" w:rsidRPr="007E01C7" w:rsidRDefault="007E01C7" w:rsidP="007E01C7">
            <w:pPr>
              <w:rPr>
                <w:rFonts w:ascii="Arial" w:eastAsia="Times New Roman" w:hAnsi="Arial" w:cs="Arial"/>
              </w:rPr>
            </w:pPr>
            <w:r w:rsidRPr="007E01C7">
              <w:rPr>
                <w:rFonts w:ascii="Arial" w:eastAsia="Times New Roman" w:hAnsi="Arial" w:cs="Arial"/>
              </w:rPr>
              <w:t>Phillips zx300</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C28DC7" w14:textId="77777777" w:rsidR="007E01C7" w:rsidRPr="007E01C7" w:rsidRDefault="007E01C7" w:rsidP="007E01C7">
            <w:pPr>
              <w:rPr>
                <w:rFonts w:ascii="Arial" w:eastAsia="Times New Roman" w:hAnsi="Arial" w:cs="Arial"/>
              </w:rPr>
            </w:pPr>
            <w:r w:rsidRPr="007E01C7">
              <w:rPr>
                <w:rFonts w:ascii="Arial" w:eastAsia="Times New Roman" w:hAnsi="Arial" w:cs="Arial"/>
              </w:rPr>
              <w:t>Sky ray solar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C601E8" w14:textId="77777777" w:rsidR="007E01C7" w:rsidRPr="007E01C7" w:rsidRDefault="007E01C7" w:rsidP="007E01C7">
            <w:pPr>
              <w:rPr>
                <w:rFonts w:ascii="Arial" w:eastAsia="Times New Roman" w:hAnsi="Arial" w:cs="Arial"/>
              </w:rPr>
            </w:pPr>
            <w:r w:rsidRPr="007E01C7">
              <w:rPr>
                <w:rFonts w:ascii="Arial" w:eastAsia="Times New Roman" w:hAnsi="Arial" w:cs="Arial"/>
              </w:rPr>
              <w:t>30/06/2025</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3E95D" w14:textId="77777777" w:rsidR="007E01C7" w:rsidRPr="007E01C7" w:rsidRDefault="007E01C7" w:rsidP="007E01C7">
            <w:pPr>
              <w:rPr>
                <w:rFonts w:ascii="Arial" w:eastAsia="Times New Roman" w:hAnsi="Arial" w:cs="Arial"/>
              </w:rPr>
            </w:pPr>
            <w:r w:rsidRPr="007E01C7">
              <w:rPr>
                <w:rFonts w:ascii="Arial" w:eastAsia="Times New Roman" w:hAnsi="Arial" w:cs="Arial"/>
              </w:rPr>
              <w:t>Rear roof elevation</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5C6495" w14:textId="77777777" w:rsidR="007E01C7" w:rsidRPr="007E01C7" w:rsidRDefault="007E01C7" w:rsidP="007E01C7">
            <w:pPr>
              <w:rPr>
                <w:rFonts w:ascii="Arial" w:eastAsia="Times New Roman" w:hAnsi="Arial" w:cs="Arial"/>
              </w:rPr>
            </w:pPr>
            <w:r w:rsidRPr="007E01C7">
              <w:rPr>
                <w:rFonts w:ascii="Arial" w:eastAsia="Times New Roman" w:hAnsi="Arial" w:cs="Arial"/>
              </w:rPr>
              <w:t>Yes</w:t>
            </w:r>
          </w:p>
        </w:tc>
      </w:tr>
      <w:tr w:rsidR="007E01C7" w:rsidRPr="007E01C7" w14:paraId="2CC4BCE1"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981B26" w14:textId="77777777" w:rsidR="007E01C7" w:rsidRPr="007E01C7" w:rsidRDefault="007E01C7" w:rsidP="007E01C7">
            <w:pPr>
              <w:rPr>
                <w:rFonts w:ascii="Arial" w:eastAsia="Times New Roman" w:hAnsi="Arial" w:cs="Arial"/>
              </w:rPr>
            </w:pPr>
            <w:r w:rsidRPr="007E01C7">
              <w:rPr>
                <w:rFonts w:ascii="Arial" w:eastAsia="Times New Roman" w:hAnsi="Arial" w:cs="Arial"/>
              </w:rPr>
              <w:t>Inverter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56698E" w14:textId="77777777" w:rsidR="007E01C7" w:rsidRPr="007E01C7" w:rsidRDefault="007E01C7" w:rsidP="007E01C7">
            <w:pPr>
              <w:rPr>
                <w:rFonts w:ascii="Arial" w:eastAsia="Times New Roman" w:hAnsi="Arial" w:cs="Arial"/>
              </w:rPr>
            </w:pPr>
            <w:proofErr w:type="spellStart"/>
            <w:r w:rsidRPr="007E01C7">
              <w:rPr>
                <w:rFonts w:ascii="Arial" w:eastAsia="Times New Roman" w:hAnsi="Arial" w:cs="Arial"/>
              </w:rPr>
              <w:t>Zuton</w:t>
            </w:r>
            <w:proofErr w:type="spellEnd"/>
            <w:r w:rsidRPr="007E01C7">
              <w:rPr>
                <w:rFonts w:ascii="Arial" w:eastAsia="Times New Roman" w:hAnsi="Arial" w:cs="Arial"/>
              </w:rPr>
              <w:t xml:space="preserve"> 3</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1C4408" w14:textId="77777777" w:rsidR="007E01C7" w:rsidRPr="007E01C7" w:rsidRDefault="007E01C7" w:rsidP="007E01C7">
            <w:pPr>
              <w:rPr>
                <w:rFonts w:ascii="Arial" w:eastAsia="Times New Roman" w:hAnsi="Arial" w:cs="Arial"/>
              </w:rPr>
            </w:pPr>
            <w:r w:rsidRPr="007E01C7">
              <w:rPr>
                <w:rFonts w:ascii="Arial" w:eastAsia="Times New Roman" w:hAnsi="Arial" w:cs="Arial"/>
              </w:rPr>
              <w:t>Sky ray solar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6A9968" w14:textId="77777777" w:rsidR="007E01C7" w:rsidRPr="007E01C7" w:rsidRDefault="007E01C7" w:rsidP="007E01C7">
            <w:pPr>
              <w:rPr>
                <w:rFonts w:ascii="Arial" w:eastAsia="Times New Roman" w:hAnsi="Arial" w:cs="Arial"/>
              </w:rPr>
            </w:pPr>
            <w:r w:rsidRPr="007E01C7">
              <w:rPr>
                <w:rFonts w:ascii="Arial" w:eastAsia="Times New Roman" w:hAnsi="Arial" w:cs="Arial"/>
              </w:rPr>
              <w:t>30/06/2025</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8C14F4" w14:textId="77777777" w:rsidR="007E01C7" w:rsidRPr="007E01C7" w:rsidRDefault="007E01C7" w:rsidP="007E01C7">
            <w:pPr>
              <w:rPr>
                <w:rFonts w:ascii="Arial" w:eastAsia="Times New Roman" w:hAnsi="Arial" w:cs="Arial"/>
              </w:rPr>
            </w:pPr>
            <w:r w:rsidRPr="007E01C7">
              <w:rPr>
                <w:rFonts w:ascii="Arial" w:eastAsia="Times New Roman" w:hAnsi="Arial" w:cs="Arial"/>
              </w:rPr>
              <w:t>Plant room</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CBD3E" w14:textId="77777777" w:rsidR="007E01C7" w:rsidRPr="007E01C7" w:rsidRDefault="007E01C7" w:rsidP="007E01C7">
            <w:pPr>
              <w:rPr>
                <w:rFonts w:ascii="Arial" w:eastAsia="Times New Roman" w:hAnsi="Arial" w:cs="Arial"/>
              </w:rPr>
            </w:pPr>
            <w:r w:rsidRPr="007E01C7">
              <w:rPr>
                <w:rFonts w:ascii="Arial" w:eastAsia="Times New Roman" w:hAnsi="Arial" w:cs="Arial"/>
              </w:rPr>
              <w:t>Yes</w:t>
            </w:r>
          </w:p>
        </w:tc>
      </w:tr>
      <w:tr w:rsidR="007E01C7" w:rsidRPr="007E01C7" w14:paraId="537C1DF3"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ED6E9" w14:textId="77777777" w:rsidR="007E01C7" w:rsidRPr="007E01C7" w:rsidRDefault="007E01C7" w:rsidP="007E01C7">
            <w:pPr>
              <w:rPr>
                <w:rFonts w:ascii="Arial" w:eastAsia="Times New Roman" w:hAnsi="Arial" w:cs="Arial"/>
              </w:rPr>
            </w:pPr>
            <w:r w:rsidRPr="007E01C7">
              <w:rPr>
                <w:rFonts w:ascii="Arial" w:eastAsia="Times New Roman" w:hAnsi="Arial" w:cs="Arial"/>
              </w:rPr>
              <w:t xml:space="preserve">Distribution system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D773F3" w14:textId="77777777" w:rsidR="007E01C7" w:rsidRPr="007E01C7" w:rsidRDefault="007E01C7" w:rsidP="007E01C7">
            <w:pPr>
              <w:rPr>
                <w:rFonts w:ascii="Arial" w:eastAsia="Times New Roman" w:hAnsi="Arial" w:cs="Arial"/>
              </w:rPr>
            </w:pPr>
            <w:r w:rsidRPr="007E01C7">
              <w:rPr>
                <w:rFonts w:ascii="Arial" w:eastAsia="Times New Roman" w:hAnsi="Arial" w:cs="Arial"/>
              </w:rPr>
              <w:t xml:space="preserve">16 zone </w:t>
            </w:r>
            <w:proofErr w:type="gramStart"/>
            <w:r w:rsidRPr="007E01C7">
              <w:rPr>
                <w:rFonts w:ascii="Arial" w:eastAsia="Times New Roman" w:hAnsi="Arial" w:cs="Arial"/>
              </w:rPr>
              <w:t>manifold</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87F9CF" w14:textId="7FEA5EF5" w:rsidR="007E01C7" w:rsidRPr="007E01C7" w:rsidRDefault="007E01C7" w:rsidP="007E01C7">
            <w:pPr>
              <w:rPr>
                <w:rFonts w:ascii="Arial" w:eastAsia="Times New Roman" w:hAnsi="Arial" w:cs="Arial"/>
              </w:rPr>
            </w:pPr>
            <w:r w:rsidRPr="007E01C7">
              <w:rPr>
                <w:rFonts w:ascii="Arial" w:eastAsia="Times New Roman" w:hAnsi="Arial" w:cs="Arial"/>
              </w:rPr>
              <w:t xml:space="preserve">ABC </w:t>
            </w:r>
            <w:r w:rsidR="00233E65">
              <w:rPr>
                <w:rFonts w:ascii="Arial" w:eastAsia="Times New Roman" w:hAnsi="Arial" w:cs="Arial"/>
              </w:rPr>
              <w:t>P</w:t>
            </w:r>
            <w:r w:rsidRPr="007E01C7">
              <w:rPr>
                <w:rFonts w:ascii="Arial" w:eastAsia="Times New Roman" w:hAnsi="Arial" w:cs="Arial"/>
              </w:rPr>
              <w:t>lumbing</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874D72" w14:textId="77777777" w:rsidR="007E01C7" w:rsidRPr="007E01C7" w:rsidRDefault="007E01C7" w:rsidP="007E01C7">
            <w:pPr>
              <w:rPr>
                <w:rFonts w:ascii="Arial" w:eastAsia="Times New Roman" w:hAnsi="Arial" w:cs="Arial"/>
              </w:rPr>
            </w:pPr>
            <w:r w:rsidRPr="007E01C7">
              <w:rPr>
                <w:rFonts w:ascii="Arial" w:eastAsia="Times New Roman" w:hAnsi="Arial" w:cs="Arial"/>
              </w:rPr>
              <w:t>21/09/2025</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B2E0AF" w14:textId="77777777" w:rsidR="007E01C7" w:rsidRPr="007E01C7" w:rsidRDefault="007E01C7" w:rsidP="007E01C7">
            <w:pPr>
              <w:rPr>
                <w:rFonts w:ascii="Arial" w:eastAsia="Times New Roman" w:hAnsi="Arial" w:cs="Arial"/>
              </w:rPr>
            </w:pPr>
            <w:r w:rsidRPr="007E01C7">
              <w:rPr>
                <w:rFonts w:ascii="Arial" w:eastAsia="Times New Roman" w:hAnsi="Arial" w:cs="Arial"/>
              </w:rPr>
              <w:t>Store cupboard</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628458" w14:textId="77777777" w:rsidR="007E01C7" w:rsidRPr="007E01C7" w:rsidRDefault="007E01C7" w:rsidP="007E01C7">
            <w:pPr>
              <w:rPr>
                <w:rFonts w:ascii="Arial" w:eastAsia="Times New Roman" w:hAnsi="Arial" w:cs="Arial"/>
              </w:rPr>
            </w:pPr>
            <w:r w:rsidRPr="007E01C7">
              <w:rPr>
                <w:rFonts w:ascii="Arial" w:eastAsia="Times New Roman" w:hAnsi="Arial" w:cs="Arial"/>
              </w:rPr>
              <w:t>Yes</w:t>
            </w:r>
          </w:p>
        </w:tc>
      </w:tr>
      <w:tr w:rsidR="007E01C7" w:rsidRPr="007E01C7" w14:paraId="4E33A866"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95E864" w14:textId="77777777" w:rsidR="007E01C7" w:rsidRPr="007E01C7" w:rsidRDefault="007E01C7" w:rsidP="007E01C7">
            <w:pPr>
              <w:rPr>
                <w:rFonts w:ascii="Arial" w:eastAsia="Times New Roman" w:hAnsi="Arial" w:cs="Arial"/>
              </w:rPr>
            </w:pPr>
            <w:r w:rsidRPr="007E01C7">
              <w:rPr>
                <w:rFonts w:ascii="Arial" w:eastAsia="Times New Roman" w:hAnsi="Arial" w:cs="Arial"/>
              </w:rPr>
              <w:t xml:space="preserve">Distribution system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011A7F" w14:textId="77777777" w:rsidR="007E01C7" w:rsidRPr="007E01C7" w:rsidRDefault="007E01C7" w:rsidP="007E01C7">
            <w:pPr>
              <w:rPr>
                <w:rFonts w:ascii="Arial" w:eastAsia="Times New Roman" w:hAnsi="Arial" w:cs="Arial"/>
              </w:rPr>
            </w:pPr>
            <w:r w:rsidRPr="007E01C7">
              <w:rPr>
                <w:rFonts w:ascii="Arial" w:eastAsia="Times New Roman" w:hAnsi="Arial" w:cs="Arial"/>
              </w:rPr>
              <w:t>Grundfos 3 speed circulating pump</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624FA1" w14:textId="77777777" w:rsidR="007E01C7" w:rsidRPr="007E01C7" w:rsidRDefault="007E01C7" w:rsidP="007E01C7">
            <w:pPr>
              <w:rPr>
                <w:rFonts w:ascii="Arial" w:eastAsia="Times New Roman" w:hAnsi="Arial" w:cs="Arial"/>
              </w:rPr>
            </w:pPr>
            <w:r w:rsidRPr="007E01C7">
              <w:rPr>
                <w:rFonts w:ascii="Arial" w:eastAsia="Times New Roman" w:hAnsi="Arial" w:cs="Arial"/>
              </w:rPr>
              <w:t>ABC Heating</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95B6FE" w14:textId="77777777" w:rsidR="007E01C7" w:rsidRPr="007E01C7" w:rsidRDefault="007E01C7" w:rsidP="007E01C7">
            <w:pPr>
              <w:rPr>
                <w:rFonts w:ascii="Arial" w:eastAsia="Times New Roman" w:hAnsi="Arial" w:cs="Arial"/>
              </w:rPr>
            </w:pPr>
            <w:r w:rsidRPr="007E01C7">
              <w:rPr>
                <w:rFonts w:ascii="Arial" w:eastAsia="Times New Roman" w:hAnsi="Arial" w:cs="Arial"/>
              </w:rPr>
              <w:t>21/09/2025</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9A1082" w14:textId="77777777" w:rsidR="007E01C7" w:rsidRPr="007E01C7" w:rsidRDefault="007E01C7" w:rsidP="007E01C7">
            <w:pPr>
              <w:rPr>
                <w:rFonts w:ascii="Arial" w:eastAsia="Times New Roman" w:hAnsi="Arial" w:cs="Arial"/>
              </w:rPr>
            </w:pPr>
            <w:r w:rsidRPr="007E01C7">
              <w:rPr>
                <w:rFonts w:ascii="Arial" w:eastAsia="Times New Roman" w:hAnsi="Arial" w:cs="Arial"/>
              </w:rPr>
              <w:t>Plant room</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7803B9" w14:textId="77777777" w:rsidR="007E01C7" w:rsidRPr="007E01C7" w:rsidRDefault="007E01C7" w:rsidP="007E01C7">
            <w:pPr>
              <w:rPr>
                <w:rFonts w:ascii="Arial" w:eastAsia="Times New Roman" w:hAnsi="Arial" w:cs="Arial"/>
              </w:rPr>
            </w:pPr>
            <w:r w:rsidRPr="007E01C7">
              <w:rPr>
                <w:rFonts w:ascii="Arial" w:eastAsia="Times New Roman" w:hAnsi="Arial" w:cs="Arial"/>
              </w:rPr>
              <w:t>Yes</w:t>
            </w:r>
          </w:p>
        </w:tc>
      </w:tr>
      <w:tr w:rsidR="007E01C7" w:rsidRPr="007E01C7" w14:paraId="72BEF483"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022E1"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6D2B5" w14:textId="77777777" w:rsidR="007E01C7" w:rsidRPr="007E01C7" w:rsidRDefault="007E01C7" w:rsidP="007E01C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E0960"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A7462"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F892E"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E5852" w14:textId="77777777" w:rsidR="007E01C7" w:rsidRPr="007E01C7" w:rsidRDefault="007E01C7" w:rsidP="007E01C7">
            <w:pPr>
              <w:rPr>
                <w:rFonts w:ascii="Arial" w:eastAsia="Times New Roman" w:hAnsi="Arial" w:cs="Arial"/>
              </w:rPr>
            </w:pPr>
          </w:p>
        </w:tc>
      </w:tr>
      <w:tr w:rsidR="007E01C7" w:rsidRPr="007E01C7" w14:paraId="3D8C9133"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744AC"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2305B" w14:textId="77777777" w:rsidR="007E01C7" w:rsidRPr="007E01C7" w:rsidRDefault="007E01C7" w:rsidP="007E01C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603E6"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07DAD"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8217B5"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46DFF" w14:textId="77777777" w:rsidR="007E01C7" w:rsidRPr="007E01C7" w:rsidRDefault="007E01C7" w:rsidP="007E01C7">
            <w:pPr>
              <w:rPr>
                <w:rFonts w:ascii="Arial" w:eastAsia="Times New Roman" w:hAnsi="Arial" w:cs="Arial"/>
              </w:rPr>
            </w:pPr>
          </w:p>
        </w:tc>
      </w:tr>
      <w:tr w:rsidR="007E01C7" w:rsidRPr="007E01C7" w14:paraId="15F59F13" w14:textId="77777777" w:rsidTr="007E01C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B28E5"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CAB17" w14:textId="77777777" w:rsidR="007E01C7" w:rsidRPr="007E01C7" w:rsidRDefault="007E01C7" w:rsidP="007E01C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C594A"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A2DBE"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9C544" w14:textId="77777777" w:rsidR="007E01C7" w:rsidRPr="007E01C7" w:rsidRDefault="007E01C7" w:rsidP="007E01C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18343" w14:textId="77777777" w:rsidR="007E01C7" w:rsidRPr="007E01C7" w:rsidRDefault="007E01C7" w:rsidP="007E01C7">
            <w:pPr>
              <w:rPr>
                <w:rFonts w:ascii="Arial" w:eastAsia="Times New Roman" w:hAnsi="Arial" w:cs="Arial"/>
              </w:rPr>
            </w:pPr>
          </w:p>
        </w:tc>
      </w:tr>
    </w:tbl>
    <w:p w14:paraId="1173C9F8" w14:textId="77777777" w:rsidR="00233E65" w:rsidRDefault="00233E65"/>
    <w:p w14:paraId="0AE2BB20" w14:textId="77777777" w:rsidR="00233E65" w:rsidRDefault="00233E65"/>
    <w:p w14:paraId="00875408" w14:textId="77777777" w:rsidR="00233E65" w:rsidRDefault="00233E65"/>
    <w:p w14:paraId="7F6B7971" w14:textId="77777777" w:rsidR="00233E65" w:rsidRDefault="00233E65"/>
    <w:p w14:paraId="11DC7B4A" w14:textId="77777777" w:rsidR="00233E65" w:rsidRDefault="00233E65"/>
    <w:p w14:paraId="1002096E" w14:textId="77777777" w:rsidR="00233E65" w:rsidRDefault="00233E65"/>
    <w:p w14:paraId="122F2707" w14:textId="77777777" w:rsidR="00233E65" w:rsidRDefault="00233E65"/>
    <w:p w14:paraId="2A6E0434" w14:textId="77777777" w:rsidR="00233E65" w:rsidRDefault="00233E65"/>
    <w:p w14:paraId="06167DF7" w14:textId="77777777" w:rsidR="00233E65" w:rsidRDefault="00233E65"/>
    <w:tbl>
      <w:tblPr>
        <w:tblStyle w:val="TableGrid1"/>
        <w:tblW w:w="14029" w:type="dxa"/>
        <w:tblInd w:w="0" w:type="dxa"/>
        <w:tblLook w:val="04A0" w:firstRow="1" w:lastRow="0" w:firstColumn="1" w:lastColumn="0" w:noHBand="0" w:noVBand="1"/>
      </w:tblPr>
      <w:tblGrid>
        <w:gridCol w:w="3681"/>
        <w:gridCol w:w="3544"/>
        <w:gridCol w:w="3236"/>
        <w:gridCol w:w="3568"/>
      </w:tblGrid>
      <w:tr w:rsidR="007E01C7" w:rsidRPr="007E01C7" w14:paraId="729B1B5B" w14:textId="77777777" w:rsidTr="007E01C7">
        <w:tc>
          <w:tcPr>
            <w:tcW w:w="140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E44797" w14:textId="5607B023" w:rsidR="007E01C7" w:rsidRPr="007E01C7" w:rsidRDefault="007E01C7" w:rsidP="007E01C7">
            <w:pPr>
              <w:jc w:val="center"/>
              <w:rPr>
                <w:rFonts w:ascii="Arial Black" w:hAnsi="Arial Black" w:cs="Arial"/>
              </w:rPr>
            </w:pPr>
            <w:r w:rsidRPr="007E01C7">
              <w:rPr>
                <w:rFonts w:ascii="Arial Black" w:hAnsi="Arial Black" w:cs="Arial"/>
                <w:color w:val="0070C0"/>
              </w:rPr>
              <w:lastRenderedPageBreak/>
              <w:t xml:space="preserve">Maintaining your </w:t>
            </w:r>
            <w:r w:rsidR="00233E65" w:rsidRPr="00233E65">
              <w:rPr>
                <w:rFonts w:ascii="Arial Black" w:hAnsi="Arial Black" w:cs="Arial"/>
                <w:color w:val="0070C0"/>
              </w:rPr>
              <w:t>e</w:t>
            </w:r>
            <w:r w:rsidRPr="007E01C7">
              <w:rPr>
                <w:rFonts w:ascii="Arial Black" w:hAnsi="Arial Black" w:cs="Arial"/>
                <w:color w:val="0070C0"/>
              </w:rPr>
              <w:t>nergy system - Personnel</w:t>
            </w:r>
          </w:p>
        </w:tc>
      </w:tr>
      <w:tr w:rsidR="007E01C7" w:rsidRPr="007E01C7" w14:paraId="48E0D8DB"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757868" w14:textId="77777777" w:rsidR="007E01C7" w:rsidRPr="007E01C7" w:rsidRDefault="007E01C7" w:rsidP="007E01C7">
            <w:pPr>
              <w:rPr>
                <w:rFonts w:ascii="Arial" w:hAnsi="Arial" w:cs="Arial"/>
                <w:color w:val="0070C0"/>
              </w:rPr>
            </w:pPr>
            <w:r w:rsidRPr="007E01C7">
              <w:rPr>
                <w:rFonts w:ascii="Arial" w:hAnsi="Arial" w:cs="Arial"/>
                <w:color w:val="0070C0"/>
              </w:rPr>
              <w:t>Maintenance team member(s)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98FB7C" w14:textId="77777777" w:rsidR="007E01C7" w:rsidRPr="007E01C7" w:rsidRDefault="007E01C7" w:rsidP="007E01C7">
            <w:pPr>
              <w:jc w:val="center"/>
              <w:rPr>
                <w:rFonts w:ascii="Arial" w:hAnsi="Arial" w:cs="Arial"/>
                <w:color w:val="0070C0"/>
              </w:rPr>
            </w:pPr>
            <w:r w:rsidRPr="007E01C7">
              <w:rPr>
                <w:rFonts w:ascii="Arial" w:hAnsi="Arial" w:cs="Arial"/>
                <w:color w:val="0070C0"/>
              </w:rPr>
              <w:t>Position within org</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48562" w14:textId="77777777" w:rsidR="007E01C7" w:rsidRPr="007E01C7" w:rsidRDefault="007E01C7" w:rsidP="007E01C7">
            <w:pPr>
              <w:ind w:firstLine="720"/>
              <w:rPr>
                <w:rFonts w:ascii="Arial" w:hAnsi="Arial" w:cs="Arial"/>
                <w:color w:val="0070C0"/>
              </w:rPr>
            </w:pPr>
            <w:r w:rsidRPr="007E01C7">
              <w:rPr>
                <w:rFonts w:ascii="Arial" w:hAnsi="Arial" w:cs="Arial"/>
                <w:color w:val="0070C0"/>
              </w:rPr>
              <w:t>Availability</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ADE96D" w14:textId="77777777" w:rsidR="007E01C7" w:rsidRPr="007E01C7" w:rsidRDefault="007E01C7" w:rsidP="007E01C7">
            <w:pPr>
              <w:jc w:val="center"/>
              <w:rPr>
                <w:rFonts w:ascii="Arial" w:hAnsi="Arial" w:cs="Arial"/>
                <w:color w:val="0070C0"/>
              </w:rPr>
            </w:pPr>
            <w:r w:rsidRPr="007E01C7">
              <w:rPr>
                <w:rFonts w:ascii="Arial" w:hAnsi="Arial" w:cs="Arial"/>
                <w:color w:val="0070C0"/>
              </w:rPr>
              <w:t>Contact details</w:t>
            </w:r>
          </w:p>
        </w:tc>
      </w:tr>
      <w:tr w:rsidR="007E01C7" w:rsidRPr="007E01C7" w14:paraId="725B104B"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EC36BA" w14:textId="77777777" w:rsidR="007E01C7" w:rsidRPr="007E01C7" w:rsidRDefault="007E01C7" w:rsidP="007E01C7">
            <w:pPr>
              <w:rPr>
                <w:rFonts w:ascii="Arial" w:hAnsi="Arial" w:cs="Arial"/>
              </w:rPr>
            </w:pPr>
            <w:r w:rsidRPr="007E01C7">
              <w:rPr>
                <w:rFonts w:ascii="Arial" w:hAnsi="Arial" w:cs="Arial"/>
              </w:rPr>
              <w:t xml:space="preserve">Alex </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C705D" w14:textId="7E86D779" w:rsidR="007E01C7" w:rsidRPr="007E01C7" w:rsidRDefault="007E01C7" w:rsidP="007E01C7">
            <w:pPr>
              <w:rPr>
                <w:rFonts w:ascii="Arial" w:hAnsi="Arial" w:cs="Arial"/>
              </w:rPr>
            </w:pPr>
            <w:r w:rsidRPr="007E01C7">
              <w:rPr>
                <w:rFonts w:ascii="Arial" w:hAnsi="Arial" w:cs="Arial"/>
              </w:rPr>
              <w:t>Facilities Manager</w:t>
            </w:r>
            <w:r w:rsidR="00B43166">
              <w:rPr>
                <w:rFonts w:ascii="Arial" w:hAnsi="Arial" w:cs="Arial"/>
              </w:rPr>
              <w:t xml:space="preserve"> </w:t>
            </w:r>
            <w:r w:rsidRPr="007E01C7">
              <w:rPr>
                <w:rFonts w:ascii="Arial" w:hAnsi="Arial" w:cs="Arial"/>
              </w:rPr>
              <w:t>1</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6F5DC1" w14:textId="77777777" w:rsidR="007E01C7" w:rsidRPr="007E01C7" w:rsidRDefault="007E01C7" w:rsidP="007E01C7">
            <w:pPr>
              <w:rPr>
                <w:rFonts w:ascii="Arial" w:hAnsi="Arial" w:cs="Arial"/>
              </w:rPr>
            </w:pPr>
            <w:r w:rsidRPr="007E01C7">
              <w:rPr>
                <w:rFonts w:ascii="Arial" w:hAnsi="Arial" w:cs="Arial"/>
              </w:rPr>
              <w:t>Weekdays (A.M/P.M)</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C70E7" w14:textId="77777777" w:rsidR="007E01C7" w:rsidRPr="007E01C7" w:rsidRDefault="007E01C7" w:rsidP="007E01C7">
            <w:pPr>
              <w:rPr>
                <w:rFonts w:ascii="Arial" w:hAnsi="Arial" w:cs="Arial"/>
              </w:rPr>
            </w:pPr>
            <w:r w:rsidRPr="007E01C7">
              <w:rPr>
                <w:rFonts w:ascii="Arial" w:hAnsi="Arial" w:cs="Arial"/>
              </w:rPr>
              <w:t>01234 765432</w:t>
            </w:r>
          </w:p>
          <w:p w14:paraId="75344C2B" w14:textId="77777777" w:rsidR="007E01C7" w:rsidRPr="007E01C7" w:rsidRDefault="007E01C7" w:rsidP="007E01C7">
            <w:pPr>
              <w:rPr>
                <w:rFonts w:ascii="Arial" w:hAnsi="Arial" w:cs="Arial"/>
              </w:rPr>
            </w:pPr>
            <w:r w:rsidRPr="007E01C7">
              <w:rPr>
                <w:rFonts w:ascii="Arial" w:hAnsi="Arial" w:cs="Arial"/>
              </w:rPr>
              <w:t>Any person@ xxx.org</w:t>
            </w:r>
          </w:p>
        </w:tc>
      </w:tr>
      <w:tr w:rsidR="007E01C7" w:rsidRPr="007E01C7" w14:paraId="656C4219"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D050F" w14:textId="77777777" w:rsidR="007E01C7" w:rsidRPr="007E01C7" w:rsidRDefault="007E01C7" w:rsidP="007E01C7">
            <w:pPr>
              <w:rPr>
                <w:rFonts w:ascii="Arial" w:hAnsi="Arial" w:cs="Arial"/>
              </w:rPr>
            </w:pPr>
            <w:r w:rsidRPr="007E01C7">
              <w:rPr>
                <w:rFonts w:ascii="Arial" w:hAnsi="Arial" w:cs="Arial"/>
              </w:rPr>
              <w:t>Alice</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07D501" w14:textId="16053C57" w:rsidR="007E01C7" w:rsidRPr="007E01C7" w:rsidRDefault="007E01C7" w:rsidP="007E01C7">
            <w:pPr>
              <w:rPr>
                <w:rFonts w:ascii="Arial" w:hAnsi="Arial" w:cs="Arial"/>
              </w:rPr>
            </w:pPr>
            <w:r w:rsidRPr="007E01C7">
              <w:rPr>
                <w:rFonts w:ascii="Arial" w:hAnsi="Arial" w:cs="Arial"/>
              </w:rPr>
              <w:t>Facilities Manager 2</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38F48" w14:textId="77777777" w:rsidR="007E01C7" w:rsidRPr="007E01C7" w:rsidRDefault="007E01C7" w:rsidP="007E01C7">
            <w:pPr>
              <w:rPr>
                <w:rFonts w:ascii="Arial" w:hAnsi="Arial" w:cs="Arial"/>
              </w:rPr>
            </w:pPr>
            <w:r w:rsidRPr="007E01C7">
              <w:rPr>
                <w:rFonts w:ascii="Arial" w:hAnsi="Arial" w:cs="Arial"/>
              </w:rPr>
              <w:t>Evenings</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1CAA2D" w14:textId="77777777" w:rsidR="007E01C7" w:rsidRPr="007E01C7" w:rsidRDefault="007E01C7" w:rsidP="007E01C7">
            <w:pPr>
              <w:rPr>
                <w:rFonts w:ascii="Arial" w:hAnsi="Arial" w:cs="Arial"/>
              </w:rPr>
            </w:pPr>
            <w:r w:rsidRPr="007E01C7">
              <w:rPr>
                <w:rFonts w:ascii="Arial" w:hAnsi="Arial" w:cs="Arial"/>
              </w:rPr>
              <w:t>0896500074</w:t>
            </w:r>
          </w:p>
          <w:p w14:paraId="6AB96533" w14:textId="77777777" w:rsidR="007E01C7" w:rsidRPr="007E01C7" w:rsidRDefault="007E01C7" w:rsidP="007E01C7">
            <w:pPr>
              <w:rPr>
                <w:rFonts w:ascii="Arial" w:hAnsi="Arial" w:cs="Arial"/>
              </w:rPr>
            </w:pPr>
            <w:r w:rsidRPr="007E01C7">
              <w:rPr>
                <w:rFonts w:ascii="Arial" w:hAnsi="Arial" w:cs="Arial"/>
              </w:rPr>
              <w:t>Alice@lookingglass.com</w:t>
            </w:r>
          </w:p>
        </w:tc>
      </w:tr>
      <w:tr w:rsidR="007E01C7" w:rsidRPr="007E01C7" w14:paraId="2FF9BA81"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309A7E" w14:textId="77777777" w:rsidR="007E01C7" w:rsidRPr="007E01C7" w:rsidRDefault="007E01C7" w:rsidP="007E01C7">
            <w:pPr>
              <w:rPr>
                <w:rFonts w:ascii="Arial" w:hAnsi="Arial" w:cs="Arial"/>
              </w:rPr>
            </w:pPr>
            <w:r w:rsidRPr="007E01C7">
              <w:rPr>
                <w:rFonts w:ascii="Arial" w:hAnsi="Arial" w:cs="Arial"/>
              </w:rPr>
              <w:t>Lesley</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A38C58" w14:textId="77777777" w:rsidR="007E01C7" w:rsidRPr="007E01C7" w:rsidRDefault="007E01C7" w:rsidP="007E01C7">
            <w:pPr>
              <w:rPr>
                <w:rFonts w:ascii="Arial" w:hAnsi="Arial" w:cs="Arial"/>
              </w:rPr>
            </w:pPr>
            <w:r w:rsidRPr="007E01C7">
              <w:rPr>
                <w:rFonts w:ascii="Arial" w:hAnsi="Arial" w:cs="Arial"/>
              </w:rPr>
              <w:t>Standby Maintenance</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BEB22" w14:textId="77777777" w:rsidR="007E01C7" w:rsidRPr="007E01C7" w:rsidRDefault="007E01C7" w:rsidP="007E01C7">
            <w:pPr>
              <w:rPr>
                <w:rFonts w:ascii="Arial" w:hAnsi="Arial" w:cs="Arial"/>
              </w:rPr>
            </w:pPr>
            <w:r w:rsidRPr="007E01C7">
              <w:rPr>
                <w:rFonts w:ascii="Arial" w:hAnsi="Arial" w:cs="Arial"/>
              </w:rPr>
              <w:t>When required</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881EB0" w14:textId="77777777" w:rsidR="007E01C7" w:rsidRPr="007E01C7" w:rsidRDefault="007E01C7" w:rsidP="007E01C7">
            <w:pPr>
              <w:rPr>
                <w:rFonts w:ascii="Arial" w:hAnsi="Arial" w:cs="Arial"/>
              </w:rPr>
            </w:pPr>
            <w:r w:rsidRPr="007E01C7">
              <w:rPr>
                <w:rFonts w:ascii="Arial" w:hAnsi="Arial" w:cs="Arial"/>
              </w:rPr>
              <w:t>01396 146782</w:t>
            </w:r>
          </w:p>
          <w:p w14:paraId="790E2DA3" w14:textId="77777777" w:rsidR="007E01C7" w:rsidRPr="007E01C7" w:rsidRDefault="007E01C7" w:rsidP="007E01C7">
            <w:pPr>
              <w:rPr>
                <w:rFonts w:ascii="Arial" w:hAnsi="Arial" w:cs="Arial"/>
              </w:rPr>
            </w:pPr>
            <w:r w:rsidRPr="007E01C7">
              <w:rPr>
                <w:rFonts w:ascii="Arial" w:hAnsi="Arial" w:cs="Arial"/>
              </w:rPr>
              <w:t>L.well@maintain.com</w:t>
            </w:r>
          </w:p>
        </w:tc>
      </w:tr>
      <w:tr w:rsidR="007E01C7" w:rsidRPr="007E01C7" w14:paraId="280B1BDD" w14:textId="77777777" w:rsidTr="007E01C7">
        <w:tc>
          <w:tcPr>
            <w:tcW w:w="140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4BD1C" w14:textId="77777777" w:rsidR="007E01C7" w:rsidRPr="007E01C7" w:rsidRDefault="007E01C7" w:rsidP="007E01C7">
            <w:pPr>
              <w:rPr>
                <w:rFonts w:ascii="Arial" w:hAnsi="Arial" w:cs="Arial"/>
              </w:rPr>
            </w:pPr>
            <w:r w:rsidRPr="007E01C7">
              <w:rPr>
                <w:rFonts w:ascii="Arial" w:hAnsi="Arial" w:cs="Arial"/>
              </w:rPr>
              <w:t>Notes:</w:t>
            </w:r>
          </w:p>
          <w:p w14:paraId="0B879146" w14:textId="77777777" w:rsidR="007E01C7" w:rsidRPr="007E01C7" w:rsidRDefault="007E01C7" w:rsidP="007E01C7">
            <w:pPr>
              <w:rPr>
                <w:rFonts w:ascii="Arial" w:hAnsi="Arial" w:cs="Arial"/>
              </w:rPr>
            </w:pPr>
          </w:p>
          <w:p w14:paraId="6ADCE373" w14:textId="77777777" w:rsidR="007E01C7" w:rsidRPr="007E01C7" w:rsidRDefault="007E01C7" w:rsidP="007E01C7">
            <w:pPr>
              <w:rPr>
                <w:rFonts w:ascii="Arial" w:hAnsi="Arial" w:cs="Arial"/>
              </w:rPr>
            </w:pPr>
          </w:p>
          <w:p w14:paraId="370E9562" w14:textId="77777777" w:rsidR="007E01C7" w:rsidRPr="007E01C7" w:rsidRDefault="007E01C7" w:rsidP="007E01C7">
            <w:pPr>
              <w:rPr>
                <w:rFonts w:ascii="Arial" w:hAnsi="Arial" w:cs="Arial"/>
              </w:rPr>
            </w:pPr>
          </w:p>
          <w:p w14:paraId="4585ABF0" w14:textId="77777777" w:rsidR="007E01C7" w:rsidRPr="007E01C7" w:rsidRDefault="007E01C7" w:rsidP="007E01C7">
            <w:pPr>
              <w:rPr>
                <w:rFonts w:ascii="Arial" w:hAnsi="Arial" w:cs="Arial"/>
              </w:rPr>
            </w:pPr>
          </w:p>
          <w:p w14:paraId="34220023" w14:textId="77777777" w:rsidR="007E01C7" w:rsidRPr="007E01C7" w:rsidRDefault="007E01C7" w:rsidP="007E01C7">
            <w:pPr>
              <w:rPr>
                <w:rFonts w:ascii="Arial" w:hAnsi="Arial" w:cs="Arial"/>
              </w:rPr>
            </w:pPr>
          </w:p>
          <w:p w14:paraId="176C126A" w14:textId="77777777" w:rsidR="007E01C7" w:rsidRPr="007E01C7" w:rsidRDefault="007E01C7" w:rsidP="007E01C7">
            <w:pPr>
              <w:rPr>
                <w:rFonts w:ascii="Arial" w:hAnsi="Arial" w:cs="Arial"/>
              </w:rPr>
            </w:pPr>
          </w:p>
        </w:tc>
      </w:tr>
    </w:tbl>
    <w:p w14:paraId="5EBE7110" w14:textId="77777777" w:rsidR="007E01C7" w:rsidRDefault="007E01C7"/>
    <w:p w14:paraId="01BE08C0" w14:textId="77777777" w:rsidR="00233E65" w:rsidRDefault="00233E65"/>
    <w:p w14:paraId="42332B83" w14:textId="77777777" w:rsidR="00233E65" w:rsidRDefault="00233E65"/>
    <w:p w14:paraId="202E6795" w14:textId="77777777" w:rsidR="00233E65" w:rsidRDefault="00233E65"/>
    <w:p w14:paraId="096CF577" w14:textId="77777777" w:rsidR="00233E65" w:rsidRDefault="00233E65"/>
    <w:p w14:paraId="2312D171" w14:textId="77777777" w:rsidR="00233E65" w:rsidRDefault="00233E65"/>
    <w:p w14:paraId="398AEE21" w14:textId="77777777" w:rsidR="00233E65" w:rsidRDefault="00233E65"/>
    <w:p w14:paraId="62FE1CD0" w14:textId="77777777" w:rsidR="00233E65" w:rsidRDefault="00233E65"/>
    <w:p w14:paraId="3BE28443" w14:textId="77777777" w:rsidR="00233E65" w:rsidRDefault="00233E65"/>
    <w:tbl>
      <w:tblPr>
        <w:tblStyle w:val="TableGrid1"/>
        <w:tblW w:w="14029" w:type="dxa"/>
        <w:tblInd w:w="0" w:type="dxa"/>
        <w:tblLook w:val="04A0" w:firstRow="1" w:lastRow="0" w:firstColumn="1" w:lastColumn="0" w:noHBand="0" w:noVBand="1"/>
      </w:tblPr>
      <w:tblGrid>
        <w:gridCol w:w="3681"/>
        <w:gridCol w:w="3544"/>
        <w:gridCol w:w="3236"/>
        <w:gridCol w:w="3568"/>
      </w:tblGrid>
      <w:tr w:rsidR="007E01C7" w:rsidRPr="007E01C7" w14:paraId="1510F5C0" w14:textId="77777777" w:rsidTr="007E01C7">
        <w:tc>
          <w:tcPr>
            <w:tcW w:w="140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38BF55" w14:textId="1E41337D" w:rsidR="007E01C7" w:rsidRPr="007E01C7" w:rsidRDefault="007E01C7" w:rsidP="007E01C7">
            <w:pPr>
              <w:jc w:val="center"/>
              <w:rPr>
                <w:rFonts w:ascii="Arial Black" w:hAnsi="Arial Black" w:cs="Arial"/>
                <w:color w:val="0070C0"/>
              </w:rPr>
            </w:pPr>
            <w:r w:rsidRPr="007E01C7">
              <w:rPr>
                <w:rFonts w:ascii="Arial Black" w:hAnsi="Arial Black" w:cs="Arial"/>
                <w:color w:val="0070C0"/>
              </w:rPr>
              <w:lastRenderedPageBreak/>
              <w:t xml:space="preserve">Maintaining your </w:t>
            </w:r>
            <w:r>
              <w:rPr>
                <w:rFonts w:ascii="Arial Black" w:hAnsi="Arial Black" w:cs="Arial"/>
                <w:color w:val="0070C0"/>
              </w:rPr>
              <w:t>e</w:t>
            </w:r>
            <w:r w:rsidRPr="007E01C7">
              <w:rPr>
                <w:rFonts w:ascii="Arial Black" w:hAnsi="Arial Black" w:cs="Arial"/>
                <w:color w:val="0070C0"/>
              </w:rPr>
              <w:t xml:space="preserve">nergy system – Document </w:t>
            </w:r>
            <w:r>
              <w:rPr>
                <w:rFonts w:ascii="Arial Black" w:hAnsi="Arial Black" w:cs="Arial"/>
                <w:color w:val="0070C0"/>
              </w:rPr>
              <w:t>m</w:t>
            </w:r>
            <w:r w:rsidRPr="007E01C7">
              <w:rPr>
                <w:rFonts w:ascii="Arial Black" w:hAnsi="Arial Black" w:cs="Arial"/>
                <w:color w:val="0070C0"/>
              </w:rPr>
              <w:t>anagement</w:t>
            </w:r>
          </w:p>
        </w:tc>
      </w:tr>
      <w:tr w:rsidR="007E01C7" w:rsidRPr="007E01C7" w14:paraId="4B5D4A2D"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B0805F" w14:textId="77777777" w:rsidR="007E01C7" w:rsidRPr="007E01C7" w:rsidRDefault="007E01C7" w:rsidP="007E01C7">
            <w:pPr>
              <w:rPr>
                <w:rFonts w:ascii="Arial" w:hAnsi="Arial" w:cs="Arial"/>
                <w:color w:val="0070C0"/>
              </w:rPr>
            </w:pPr>
            <w:r w:rsidRPr="007E01C7">
              <w:rPr>
                <w:rFonts w:ascii="Arial" w:hAnsi="Arial" w:cs="Arial"/>
                <w:color w:val="0070C0"/>
              </w:rPr>
              <w:t>Energy device(s)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98A22" w14:textId="77777777" w:rsidR="007E01C7" w:rsidRPr="007E01C7" w:rsidRDefault="007E01C7" w:rsidP="007E01C7">
            <w:pPr>
              <w:rPr>
                <w:rFonts w:ascii="Arial" w:hAnsi="Arial" w:cs="Arial"/>
                <w:color w:val="0070C0"/>
              </w:rPr>
            </w:pPr>
            <w:r w:rsidRPr="007E01C7">
              <w:rPr>
                <w:rFonts w:ascii="Arial" w:hAnsi="Arial" w:cs="Arial"/>
                <w:color w:val="0070C0"/>
              </w:rPr>
              <w:t>Manual hard copy available</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754172" w14:textId="77777777" w:rsidR="007E01C7" w:rsidRPr="007E01C7" w:rsidRDefault="007E01C7" w:rsidP="007E01C7">
            <w:pPr>
              <w:rPr>
                <w:rFonts w:ascii="Arial" w:hAnsi="Arial" w:cs="Arial"/>
                <w:color w:val="0070C0"/>
              </w:rPr>
            </w:pPr>
            <w:r w:rsidRPr="007E01C7">
              <w:rPr>
                <w:rFonts w:ascii="Arial" w:hAnsi="Arial" w:cs="Arial"/>
                <w:color w:val="0070C0"/>
              </w:rPr>
              <w:t>Manual stored where</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C9F70" w14:textId="77777777" w:rsidR="007E01C7" w:rsidRPr="007E01C7" w:rsidRDefault="007E01C7" w:rsidP="007E01C7">
            <w:pPr>
              <w:rPr>
                <w:rFonts w:ascii="Arial" w:hAnsi="Arial" w:cs="Arial"/>
                <w:color w:val="0070C0"/>
              </w:rPr>
            </w:pPr>
            <w:r w:rsidRPr="007E01C7">
              <w:rPr>
                <w:rFonts w:ascii="Arial" w:hAnsi="Arial" w:cs="Arial"/>
                <w:color w:val="0070C0"/>
              </w:rPr>
              <w:t>Available online link</w:t>
            </w:r>
          </w:p>
        </w:tc>
      </w:tr>
      <w:tr w:rsidR="007E01C7" w:rsidRPr="007E01C7" w14:paraId="40FCAA0D"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38CEB" w14:textId="258DCD85" w:rsidR="007E01C7" w:rsidRPr="007E01C7" w:rsidRDefault="007E01C7" w:rsidP="007E01C7">
            <w:pPr>
              <w:rPr>
                <w:rFonts w:ascii="Arial" w:hAnsi="Arial" w:cs="Arial"/>
              </w:rPr>
            </w:pPr>
            <w:r w:rsidRPr="007E01C7">
              <w:rPr>
                <w:rFonts w:ascii="Arial" w:hAnsi="Arial" w:cs="Arial"/>
              </w:rPr>
              <w:t xml:space="preserve">Air </w:t>
            </w:r>
            <w:r w:rsidR="00233E65">
              <w:rPr>
                <w:rFonts w:ascii="Arial" w:hAnsi="Arial" w:cs="Arial"/>
              </w:rPr>
              <w:t>s</w:t>
            </w:r>
            <w:r w:rsidRPr="007E01C7">
              <w:rPr>
                <w:rFonts w:ascii="Arial" w:hAnsi="Arial" w:cs="Arial"/>
              </w:rPr>
              <w:t xml:space="preserve">ource </w:t>
            </w:r>
            <w:r w:rsidR="00233E65">
              <w:rPr>
                <w:rFonts w:ascii="Arial" w:hAnsi="Arial" w:cs="Arial"/>
              </w:rPr>
              <w:t>h</w:t>
            </w:r>
            <w:r w:rsidRPr="007E01C7">
              <w:rPr>
                <w:rFonts w:ascii="Arial" w:hAnsi="Arial" w:cs="Arial"/>
              </w:rPr>
              <w:t xml:space="preserve">eat </w:t>
            </w:r>
            <w:r w:rsidR="00233E65">
              <w:rPr>
                <w:rFonts w:ascii="Arial" w:hAnsi="Arial" w:cs="Arial"/>
              </w:rPr>
              <w:t>p</w:t>
            </w:r>
            <w:r w:rsidRPr="007E01C7">
              <w:rPr>
                <w:rFonts w:ascii="Arial" w:hAnsi="Arial" w:cs="Arial"/>
              </w:rPr>
              <w:t>ump</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71F4C8" w14:textId="77777777" w:rsidR="007E01C7" w:rsidRPr="007E01C7" w:rsidRDefault="007E01C7" w:rsidP="007E01C7">
            <w:pPr>
              <w:rPr>
                <w:rFonts w:ascii="Arial" w:hAnsi="Arial" w:cs="Arial"/>
              </w:rPr>
            </w:pPr>
            <w:r w:rsidRPr="007E01C7">
              <w:rPr>
                <w:rFonts w:ascii="Arial" w:hAnsi="Arial" w:cs="Arial"/>
              </w:rPr>
              <w:t>Yes</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8553B" w14:textId="2FA94A45" w:rsidR="007E01C7" w:rsidRPr="007E01C7" w:rsidRDefault="007E01C7" w:rsidP="007E01C7">
            <w:pPr>
              <w:rPr>
                <w:rFonts w:ascii="Arial" w:hAnsi="Arial" w:cs="Arial"/>
              </w:rPr>
            </w:pPr>
            <w:r w:rsidRPr="007E01C7">
              <w:rPr>
                <w:rFonts w:ascii="Arial" w:hAnsi="Arial" w:cs="Arial"/>
              </w:rPr>
              <w:t xml:space="preserve">Energy </w:t>
            </w:r>
            <w:r w:rsidR="00B43166">
              <w:rPr>
                <w:rFonts w:ascii="Arial" w:hAnsi="Arial" w:cs="Arial"/>
              </w:rPr>
              <w:t>f</w:t>
            </w:r>
            <w:r w:rsidRPr="007E01C7">
              <w:rPr>
                <w:rFonts w:ascii="Arial" w:hAnsi="Arial" w:cs="Arial"/>
              </w:rPr>
              <w:t>older (Office)</w:t>
            </w:r>
          </w:p>
          <w:p w14:paraId="647A713A" w14:textId="77777777" w:rsidR="007E01C7" w:rsidRPr="007E01C7" w:rsidRDefault="007E01C7" w:rsidP="007E01C7">
            <w:pPr>
              <w:rPr>
                <w:rFonts w:ascii="Arial" w:hAnsi="Arial" w:cs="Arial"/>
              </w:rPr>
            </w:pPr>
            <w:r w:rsidRPr="007E01C7">
              <w:rPr>
                <w:rFonts w:ascii="Arial" w:hAnsi="Arial" w:cs="Arial"/>
              </w:rPr>
              <w:t xml:space="preserve">Drop box </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56B222" w14:textId="5E6670E9" w:rsidR="007E01C7" w:rsidRPr="007E01C7" w:rsidRDefault="007E01C7" w:rsidP="007E01C7">
            <w:pPr>
              <w:rPr>
                <w:rFonts w:ascii="Arial" w:hAnsi="Arial" w:cs="Arial"/>
              </w:rPr>
            </w:pPr>
            <w:r w:rsidRPr="007E01C7">
              <w:rPr>
                <w:rFonts w:ascii="Arial" w:hAnsi="Arial" w:cs="Arial"/>
              </w:rPr>
              <w:t>www.heatpump.com</w:t>
            </w:r>
          </w:p>
        </w:tc>
      </w:tr>
      <w:tr w:rsidR="007E01C7" w:rsidRPr="007E01C7" w14:paraId="66D9F59A"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149D8C" w14:textId="2F27376E" w:rsidR="007E01C7" w:rsidRPr="007E01C7" w:rsidRDefault="007E01C7" w:rsidP="007E01C7">
            <w:pPr>
              <w:rPr>
                <w:rFonts w:ascii="Arial" w:hAnsi="Arial" w:cs="Arial"/>
              </w:rPr>
            </w:pPr>
            <w:r w:rsidRPr="007E01C7">
              <w:rPr>
                <w:rFonts w:ascii="Arial" w:hAnsi="Arial" w:cs="Arial"/>
              </w:rPr>
              <w:t xml:space="preserve">Heat </w:t>
            </w:r>
            <w:r w:rsidR="00233E65">
              <w:rPr>
                <w:rFonts w:ascii="Arial" w:hAnsi="Arial" w:cs="Arial"/>
              </w:rPr>
              <w:t>d</w:t>
            </w:r>
            <w:r w:rsidRPr="007E01C7">
              <w:rPr>
                <w:rFonts w:ascii="Arial" w:hAnsi="Arial" w:cs="Arial"/>
              </w:rPr>
              <w:t xml:space="preserve">istribution </w:t>
            </w:r>
            <w:r w:rsidR="00233E65">
              <w:rPr>
                <w:rFonts w:ascii="Arial" w:hAnsi="Arial" w:cs="Arial"/>
              </w:rPr>
              <w:t>and</w:t>
            </w:r>
            <w:r w:rsidRPr="007E01C7">
              <w:rPr>
                <w:rFonts w:ascii="Arial" w:hAnsi="Arial" w:cs="Arial"/>
              </w:rPr>
              <w:t xml:space="preserve"> controls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ECE21F" w14:textId="77777777" w:rsidR="007E01C7" w:rsidRPr="007E01C7" w:rsidRDefault="007E01C7" w:rsidP="007E01C7">
            <w:pPr>
              <w:rPr>
                <w:rFonts w:ascii="Arial" w:hAnsi="Arial" w:cs="Arial"/>
              </w:rPr>
            </w:pPr>
            <w:r w:rsidRPr="007E01C7">
              <w:rPr>
                <w:rFonts w:ascii="Arial" w:hAnsi="Arial" w:cs="Arial"/>
              </w:rPr>
              <w:t>Yes</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AB8611" w14:textId="60E93AC1"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w:t>
            </w:r>
          </w:p>
          <w:p w14:paraId="52432CF7" w14:textId="77777777" w:rsidR="007E01C7" w:rsidRPr="007E01C7" w:rsidRDefault="007E01C7" w:rsidP="007E01C7">
            <w:pPr>
              <w:rPr>
                <w:rFonts w:ascii="Arial" w:hAnsi="Arial" w:cs="Arial"/>
              </w:rPr>
            </w:pPr>
            <w:r w:rsidRPr="007E01C7">
              <w:rPr>
                <w:rFonts w:ascii="Arial" w:hAnsi="Arial" w:cs="Arial"/>
              </w:rPr>
              <w:t>Drop Box</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20E40E" w14:textId="77777777" w:rsidR="007E01C7" w:rsidRPr="007E01C7" w:rsidRDefault="007E01C7" w:rsidP="007E01C7">
            <w:pPr>
              <w:rPr>
                <w:rFonts w:ascii="Arial" w:hAnsi="Arial" w:cs="Arial"/>
              </w:rPr>
            </w:pPr>
            <w:r w:rsidRPr="007E01C7">
              <w:rPr>
                <w:rFonts w:ascii="Arial" w:hAnsi="Arial" w:cs="Arial"/>
              </w:rPr>
              <w:t>www.abcplum.com</w:t>
            </w:r>
          </w:p>
        </w:tc>
      </w:tr>
      <w:tr w:rsidR="007E01C7" w:rsidRPr="007E01C7" w14:paraId="76252B80"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B01359" w14:textId="77777777" w:rsidR="007E01C7" w:rsidRPr="007E01C7" w:rsidRDefault="007E01C7" w:rsidP="007E01C7">
            <w:pPr>
              <w:rPr>
                <w:rFonts w:ascii="Arial" w:hAnsi="Arial" w:cs="Arial"/>
              </w:rPr>
            </w:pPr>
            <w:r w:rsidRPr="007E01C7">
              <w:rPr>
                <w:rFonts w:ascii="Arial" w:hAnsi="Arial" w:cs="Arial"/>
              </w:rPr>
              <w:t xml:space="preserve">Photovoltaic Array </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E32795" w14:textId="77777777" w:rsidR="007E01C7" w:rsidRPr="007E01C7" w:rsidRDefault="007E01C7" w:rsidP="007E01C7">
            <w:pPr>
              <w:rPr>
                <w:rFonts w:ascii="Arial" w:hAnsi="Arial" w:cs="Arial"/>
              </w:rPr>
            </w:pPr>
            <w:r w:rsidRPr="007E01C7">
              <w:rPr>
                <w:rFonts w:ascii="Arial" w:hAnsi="Arial" w:cs="Arial"/>
              </w:rPr>
              <w:t>Yes</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24855" w14:textId="4D952B29"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w:t>
            </w:r>
          </w:p>
          <w:p w14:paraId="6B4DD079" w14:textId="77777777" w:rsidR="007E01C7" w:rsidRPr="007E01C7" w:rsidRDefault="007E01C7" w:rsidP="007E01C7">
            <w:pPr>
              <w:rPr>
                <w:rFonts w:ascii="Arial" w:hAnsi="Arial" w:cs="Arial"/>
              </w:rPr>
            </w:pPr>
            <w:r w:rsidRPr="007E01C7">
              <w:rPr>
                <w:rFonts w:ascii="Arial" w:hAnsi="Arial" w:cs="Arial"/>
              </w:rPr>
              <w:t>Drop box</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43ABDE" w14:textId="77777777" w:rsidR="007E01C7" w:rsidRPr="007E01C7" w:rsidRDefault="007E01C7" w:rsidP="007E01C7">
            <w:pPr>
              <w:rPr>
                <w:rFonts w:ascii="Arial" w:hAnsi="Arial" w:cs="Arial"/>
              </w:rPr>
            </w:pPr>
            <w:r w:rsidRPr="007E01C7">
              <w:rPr>
                <w:rFonts w:ascii="Arial" w:hAnsi="Arial" w:cs="Arial"/>
              </w:rPr>
              <w:t>www.skyray.com</w:t>
            </w:r>
          </w:p>
        </w:tc>
      </w:tr>
      <w:tr w:rsidR="007E01C7" w:rsidRPr="007E01C7" w14:paraId="2F2A231F"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02D520" w14:textId="77777777" w:rsidR="007E01C7" w:rsidRPr="007E01C7" w:rsidRDefault="007E01C7" w:rsidP="007E01C7">
            <w:pPr>
              <w:rPr>
                <w:rFonts w:ascii="Arial" w:hAnsi="Arial" w:cs="Arial"/>
              </w:rPr>
            </w:pPr>
            <w:r w:rsidRPr="007E01C7">
              <w:rPr>
                <w:rFonts w:ascii="Arial" w:hAnsi="Arial" w:cs="Arial"/>
              </w:rPr>
              <w:t>Inverter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B6D76A" w14:textId="77777777" w:rsidR="007E01C7" w:rsidRPr="007E01C7" w:rsidRDefault="007E01C7" w:rsidP="007E01C7">
            <w:pPr>
              <w:rPr>
                <w:rFonts w:ascii="Arial" w:hAnsi="Arial" w:cs="Arial"/>
              </w:rPr>
            </w:pPr>
            <w:r w:rsidRPr="007E01C7">
              <w:rPr>
                <w:rFonts w:ascii="Arial" w:hAnsi="Arial" w:cs="Arial"/>
              </w:rPr>
              <w:t>Yes</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2A61F" w14:textId="3BFF211F"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w:t>
            </w:r>
          </w:p>
          <w:p w14:paraId="5C5BB7F8" w14:textId="77777777" w:rsidR="007E01C7" w:rsidRPr="007E01C7" w:rsidRDefault="007E01C7" w:rsidP="007E01C7">
            <w:pPr>
              <w:rPr>
                <w:rFonts w:ascii="Arial" w:hAnsi="Arial" w:cs="Arial"/>
              </w:rPr>
            </w:pPr>
            <w:r w:rsidRPr="007E01C7">
              <w:rPr>
                <w:rFonts w:ascii="Arial" w:hAnsi="Arial" w:cs="Arial"/>
              </w:rPr>
              <w:t>Drop box</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AD9496" w14:textId="77777777" w:rsidR="007E01C7" w:rsidRPr="007E01C7" w:rsidRDefault="007E01C7" w:rsidP="007E01C7">
            <w:pPr>
              <w:rPr>
                <w:rFonts w:ascii="Arial" w:hAnsi="Arial" w:cs="Arial"/>
              </w:rPr>
            </w:pPr>
            <w:r w:rsidRPr="007E01C7">
              <w:rPr>
                <w:rFonts w:ascii="Arial" w:hAnsi="Arial" w:cs="Arial"/>
              </w:rPr>
              <w:t>www.skyray.com</w:t>
            </w:r>
          </w:p>
        </w:tc>
      </w:tr>
      <w:tr w:rsidR="007E01C7" w:rsidRPr="007E01C7" w14:paraId="37C4F41D"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233ED" w14:textId="77777777" w:rsidR="007E01C7" w:rsidRPr="007E01C7" w:rsidRDefault="007E01C7" w:rsidP="007E01C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EF8DE" w14:textId="77777777" w:rsidR="007E01C7" w:rsidRPr="007E01C7" w:rsidRDefault="007E01C7" w:rsidP="007E01C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E3A8A" w14:textId="77777777" w:rsidR="007E01C7" w:rsidRPr="007E01C7" w:rsidRDefault="007E01C7" w:rsidP="007E01C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86418" w14:textId="77777777" w:rsidR="007E01C7" w:rsidRPr="007E01C7" w:rsidRDefault="007E01C7" w:rsidP="007E01C7">
            <w:pPr>
              <w:rPr>
                <w:rFonts w:ascii="Arial" w:hAnsi="Arial" w:cs="Arial"/>
              </w:rPr>
            </w:pPr>
          </w:p>
        </w:tc>
      </w:tr>
      <w:tr w:rsidR="007E01C7" w:rsidRPr="007E01C7" w14:paraId="3E0A89E0"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5DF12" w14:textId="77777777" w:rsidR="007E01C7" w:rsidRPr="007E01C7" w:rsidRDefault="007E01C7" w:rsidP="007E01C7">
            <w:pPr>
              <w:rPr>
                <w:rFonts w:ascii="Arial" w:hAnsi="Arial" w:cs="Arial"/>
                <w:color w:val="0070C0"/>
              </w:rPr>
            </w:pPr>
            <w:r w:rsidRPr="007E01C7">
              <w:rPr>
                <w:rFonts w:ascii="Arial" w:hAnsi="Arial" w:cs="Arial"/>
                <w:color w:val="0070C0"/>
              </w:rPr>
              <w:t>Warrantied item(s)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DB638C" w14:textId="77777777" w:rsidR="007E01C7" w:rsidRPr="007E01C7" w:rsidRDefault="007E01C7" w:rsidP="007E01C7">
            <w:pPr>
              <w:rPr>
                <w:rFonts w:ascii="Arial" w:hAnsi="Arial" w:cs="Arial"/>
                <w:color w:val="0070C0"/>
              </w:rPr>
            </w:pPr>
            <w:r w:rsidRPr="007E01C7">
              <w:rPr>
                <w:rFonts w:ascii="Arial" w:hAnsi="Arial" w:cs="Arial"/>
                <w:color w:val="0070C0"/>
              </w:rPr>
              <w:t>Warranty document complete</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6B991" w14:textId="77777777" w:rsidR="007E01C7" w:rsidRPr="007E01C7" w:rsidRDefault="007E01C7" w:rsidP="007E01C7">
            <w:pPr>
              <w:rPr>
                <w:rFonts w:ascii="Arial" w:hAnsi="Arial" w:cs="Arial"/>
                <w:color w:val="0070C0"/>
              </w:rPr>
            </w:pPr>
            <w:r w:rsidRPr="007E01C7">
              <w:rPr>
                <w:rFonts w:ascii="Arial" w:hAnsi="Arial" w:cs="Arial"/>
                <w:color w:val="0070C0"/>
              </w:rPr>
              <w:t>Document stored where</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89C300" w14:textId="77777777" w:rsidR="007E01C7" w:rsidRPr="007E01C7" w:rsidRDefault="007E01C7" w:rsidP="007E01C7">
            <w:pPr>
              <w:rPr>
                <w:rFonts w:ascii="Arial" w:hAnsi="Arial" w:cs="Arial"/>
                <w:color w:val="0070C0"/>
              </w:rPr>
            </w:pPr>
            <w:r w:rsidRPr="007E01C7">
              <w:rPr>
                <w:rFonts w:ascii="Arial" w:hAnsi="Arial" w:cs="Arial"/>
                <w:color w:val="0070C0"/>
              </w:rPr>
              <w:t>Critical warranty dates</w:t>
            </w:r>
          </w:p>
        </w:tc>
      </w:tr>
      <w:tr w:rsidR="007E01C7" w:rsidRPr="007E01C7" w14:paraId="1C19ACED"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583D07" w14:textId="0CA01ED0" w:rsidR="007E01C7" w:rsidRPr="007E01C7" w:rsidRDefault="007E01C7" w:rsidP="007E01C7">
            <w:pPr>
              <w:rPr>
                <w:rFonts w:ascii="Arial" w:hAnsi="Arial" w:cs="Arial"/>
              </w:rPr>
            </w:pPr>
            <w:r w:rsidRPr="007E01C7">
              <w:rPr>
                <w:rFonts w:ascii="Arial" w:hAnsi="Arial" w:cs="Arial"/>
              </w:rPr>
              <w:t xml:space="preserve">Air </w:t>
            </w:r>
            <w:r w:rsidR="00233E65">
              <w:rPr>
                <w:rFonts w:ascii="Arial" w:hAnsi="Arial" w:cs="Arial"/>
              </w:rPr>
              <w:t>s</w:t>
            </w:r>
            <w:r w:rsidRPr="007E01C7">
              <w:rPr>
                <w:rFonts w:ascii="Arial" w:hAnsi="Arial" w:cs="Arial"/>
              </w:rPr>
              <w:t xml:space="preserve">ource </w:t>
            </w:r>
            <w:r w:rsidR="00233E65">
              <w:rPr>
                <w:rFonts w:ascii="Arial" w:hAnsi="Arial" w:cs="Arial"/>
              </w:rPr>
              <w:t>h</w:t>
            </w:r>
            <w:r w:rsidRPr="007E01C7">
              <w:rPr>
                <w:rFonts w:ascii="Arial" w:hAnsi="Arial" w:cs="Arial"/>
              </w:rPr>
              <w:t xml:space="preserve">eat </w:t>
            </w:r>
            <w:r w:rsidR="00233E65">
              <w:rPr>
                <w:rFonts w:ascii="Arial" w:hAnsi="Arial" w:cs="Arial"/>
              </w:rPr>
              <w:t>p</w:t>
            </w:r>
            <w:r w:rsidRPr="007E01C7">
              <w:rPr>
                <w:rFonts w:ascii="Arial" w:hAnsi="Arial" w:cs="Arial"/>
              </w:rPr>
              <w:t>ump</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2A098A" w14:textId="3B97992D" w:rsidR="007E01C7" w:rsidRPr="007E01C7" w:rsidRDefault="007E01C7" w:rsidP="007E01C7">
            <w:pPr>
              <w:rPr>
                <w:rFonts w:ascii="Arial" w:hAnsi="Arial" w:cs="Arial"/>
              </w:rPr>
            </w:pPr>
            <w:r w:rsidRPr="007E01C7">
              <w:rPr>
                <w:rFonts w:ascii="Arial" w:hAnsi="Arial" w:cs="Arial"/>
              </w:rPr>
              <w:t>Yes, and re</w:t>
            </w:r>
            <w:r w:rsidR="00233E65">
              <w:rPr>
                <w:rFonts w:ascii="Arial" w:hAnsi="Arial" w:cs="Arial"/>
              </w:rPr>
              <w:t>a</w:t>
            </w:r>
            <w:r w:rsidRPr="007E01C7">
              <w:rPr>
                <w:rFonts w:ascii="Arial" w:hAnsi="Arial" w:cs="Arial"/>
              </w:rPr>
              <w:t>d</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CBE5D" w14:textId="2C4F719A"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 (Office)</w:t>
            </w:r>
          </w:p>
          <w:p w14:paraId="4BDFB759" w14:textId="77777777" w:rsidR="007E01C7" w:rsidRPr="007E01C7" w:rsidRDefault="007E01C7" w:rsidP="007E01C7">
            <w:pPr>
              <w:rPr>
                <w:rFonts w:ascii="Arial" w:hAnsi="Arial" w:cs="Arial"/>
              </w:rPr>
            </w:pPr>
            <w:r w:rsidRPr="007E01C7">
              <w:rPr>
                <w:rFonts w:ascii="Arial" w:hAnsi="Arial" w:cs="Arial"/>
              </w:rPr>
              <w:t xml:space="preserve">Drop box </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89A8B2" w14:textId="77777777" w:rsidR="007E01C7" w:rsidRPr="007E01C7" w:rsidRDefault="007E01C7" w:rsidP="007E01C7">
            <w:pPr>
              <w:rPr>
                <w:rFonts w:ascii="Arial" w:hAnsi="Arial" w:cs="Arial"/>
              </w:rPr>
            </w:pPr>
            <w:r w:rsidRPr="007E01C7">
              <w:rPr>
                <w:rFonts w:ascii="Arial" w:hAnsi="Arial" w:cs="Arial"/>
              </w:rPr>
              <w:t>Warranty period end xx/xx/</w:t>
            </w:r>
            <w:proofErr w:type="spellStart"/>
            <w:r w:rsidRPr="007E01C7">
              <w:rPr>
                <w:rFonts w:ascii="Arial" w:hAnsi="Arial" w:cs="Arial"/>
              </w:rPr>
              <w:t>xxxx</w:t>
            </w:r>
            <w:proofErr w:type="spellEnd"/>
          </w:p>
        </w:tc>
      </w:tr>
      <w:tr w:rsidR="007E01C7" w:rsidRPr="007E01C7" w14:paraId="12955556"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0BC808" w14:textId="0B430663" w:rsidR="007E01C7" w:rsidRPr="007E01C7" w:rsidRDefault="007E01C7" w:rsidP="007E01C7">
            <w:pPr>
              <w:rPr>
                <w:rFonts w:ascii="Arial" w:hAnsi="Arial" w:cs="Arial"/>
              </w:rPr>
            </w:pPr>
            <w:r w:rsidRPr="007E01C7">
              <w:rPr>
                <w:rFonts w:ascii="Arial" w:hAnsi="Arial" w:cs="Arial"/>
              </w:rPr>
              <w:t xml:space="preserve">Heat distribution </w:t>
            </w:r>
            <w:r w:rsidR="00233E65">
              <w:rPr>
                <w:rFonts w:ascii="Arial" w:hAnsi="Arial" w:cs="Arial"/>
              </w:rPr>
              <w:t>and</w:t>
            </w:r>
            <w:r w:rsidRPr="007E01C7">
              <w:rPr>
                <w:rFonts w:ascii="Arial" w:hAnsi="Arial" w:cs="Arial"/>
              </w:rPr>
              <w:t xml:space="preserve"> controls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059CC4" w14:textId="34CFF25B" w:rsidR="007E01C7" w:rsidRPr="007E01C7" w:rsidRDefault="007E01C7" w:rsidP="007E01C7">
            <w:pPr>
              <w:rPr>
                <w:rFonts w:ascii="Arial" w:hAnsi="Arial" w:cs="Arial"/>
              </w:rPr>
            </w:pPr>
            <w:r w:rsidRPr="007E01C7">
              <w:rPr>
                <w:rFonts w:ascii="Arial" w:hAnsi="Arial" w:cs="Arial"/>
              </w:rPr>
              <w:t>Yes, and re</w:t>
            </w:r>
            <w:r w:rsidR="00233E65">
              <w:rPr>
                <w:rFonts w:ascii="Arial" w:hAnsi="Arial" w:cs="Arial"/>
              </w:rPr>
              <w:t>a</w:t>
            </w:r>
            <w:r w:rsidRPr="007E01C7">
              <w:rPr>
                <w:rFonts w:ascii="Arial" w:hAnsi="Arial" w:cs="Arial"/>
              </w:rPr>
              <w:t>d</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5BFE72" w14:textId="07619A2D"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 (Office)</w:t>
            </w:r>
          </w:p>
          <w:p w14:paraId="053D1CFB" w14:textId="77777777" w:rsidR="007E01C7" w:rsidRPr="007E01C7" w:rsidRDefault="007E01C7" w:rsidP="007E01C7">
            <w:pPr>
              <w:rPr>
                <w:rFonts w:ascii="Arial" w:hAnsi="Arial" w:cs="Arial"/>
              </w:rPr>
            </w:pPr>
            <w:r w:rsidRPr="007E01C7">
              <w:rPr>
                <w:rFonts w:ascii="Arial" w:hAnsi="Arial" w:cs="Arial"/>
              </w:rPr>
              <w:t xml:space="preserve">Drop box </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8D7A31" w14:textId="77777777" w:rsidR="007E01C7" w:rsidRPr="007E01C7" w:rsidRDefault="007E01C7" w:rsidP="007E01C7">
            <w:pPr>
              <w:rPr>
                <w:rFonts w:ascii="Arial" w:hAnsi="Arial" w:cs="Arial"/>
              </w:rPr>
            </w:pPr>
            <w:r w:rsidRPr="007E01C7">
              <w:rPr>
                <w:rFonts w:ascii="Arial" w:hAnsi="Arial" w:cs="Arial"/>
              </w:rPr>
              <w:t>1 year from commissioning</w:t>
            </w:r>
          </w:p>
        </w:tc>
      </w:tr>
      <w:tr w:rsidR="007E01C7" w:rsidRPr="007E01C7" w14:paraId="6B7E43CE"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F78C2D" w14:textId="77777777" w:rsidR="007E01C7" w:rsidRPr="007E01C7" w:rsidRDefault="007E01C7" w:rsidP="007E01C7">
            <w:pPr>
              <w:rPr>
                <w:rFonts w:ascii="Arial" w:hAnsi="Arial" w:cs="Arial"/>
              </w:rPr>
            </w:pPr>
            <w:r w:rsidRPr="007E01C7">
              <w:rPr>
                <w:rFonts w:ascii="Arial" w:eastAsia="Times New Roman" w:hAnsi="Arial" w:cs="Arial"/>
              </w:rPr>
              <w:t>Photovoltaic array</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C95C37" w14:textId="6A11BAA9" w:rsidR="007E01C7" w:rsidRPr="007E01C7" w:rsidRDefault="007E01C7" w:rsidP="007E01C7">
            <w:pPr>
              <w:rPr>
                <w:rFonts w:ascii="Arial" w:hAnsi="Arial" w:cs="Arial"/>
              </w:rPr>
            </w:pPr>
            <w:r w:rsidRPr="007E01C7">
              <w:rPr>
                <w:rFonts w:ascii="Arial" w:hAnsi="Arial" w:cs="Arial"/>
              </w:rPr>
              <w:t>Yes, and re</w:t>
            </w:r>
            <w:r w:rsidR="00233E65">
              <w:rPr>
                <w:rFonts w:ascii="Arial" w:hAnsi="Arial" w:cs="Arial"/>
              </w:rPr>
              <w:t>a</w:t>
            </w:r>
            <w:r w:rsidRPr="007E01C7">
              <w:rPr>
                <w:rFonts w:ascii="Arial" w:hAnsi="Arial" w:cs="Arial"/>
              </w:rPr>
              <w:t>d</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E3507F" w14:textId="14C3A26A"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 (Office)</w:t>
            </w:r>
          </w:p>
          <w:p w14:paraId="1A93D98D" w14:textId="77777777" w:rsidR="007E01C7" w:rsidRPr="007E01C7" w:rsidRDefault="007E01C7" w:rsidP="007E01C7">
            <w:pPr>
              <w:rPr>
                <w:rFonts w:ascii="Arial" w:hAnsi="Arial" w:cs="Arial"/>
              </w:rPr>
            </w:pPr>
            <w:r w:rsidRPr="007E01C7">
              <w:rPr>
                <w:rFonts w:ascii="Arial" w:hAnsi="Arial" w:cs="Arial"/>
              </w:rPr>
              <w:t xml:space="preserve">Drop box </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0DBFA7" w14:textId="77777777" w:rsidR="007E01C7" w:rsidRPr="007E01C7" w:rsidRDefault="007E01C7" w:rsidP="007E01C7">
            <w:pPr>
              <w:rPr>
                <w:rFonts w:ascii="Arial" w:hAnsi="Arial" w:cs="Arial"/>
              </w:rPr>
            </w:pPr>
            <w:r w:rsidRPr="007E01C7">
              <w:rPr>
                <w:rFonts w:ascii="Arial" w:hAnsi="Arial" w:cs="Arial"/>
              </w:rPr>
              <w:t>Warranty period end xx/xx/</w:t>
            </w:r>
            <w:proofErr w:type="spellStart"/>
            <w:r w:rsidRPr="007E01C7">
              <w:rPr>
                <w:rFonts w:ascii="Arial" w:hAnsi="Arial" w:cs="Arial"/>
              </w:rPr>
              <w:t>xxxx</w:t>
            </w:r>
            <w:proofErr w:type="spellEnd"/>
          </w:p>
        </w:tc>
      </w:tr>
      <w:tr w:rsidR="007E01C7" w:rsidRPr="007E01C7" w14:paraId="661FEF4B"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FC2361" w14:textId="77777777" w:rsidR="007E01C7" w:rsidRPr="007E01C7" w:rsidRDefault="007E01C7" w:rsidP="007E01C7">
            <w:pPr>
              <w:rPr>
                <w:rFonts w:ascii="Arial" w:hAnsi="Arial" w:cs="Arial"/>
              </w:rPr>
            </w:pPr>
            <w:r w:rsidRPr="007E01C7">
              <w:rPr>
                <w:rFonts w:ascii="Arial" w:hAnsi="Arial" w:cs="Arial"/>
              </w:rPr>
              <w:t>Inverter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E62FA9" w14:textId="494C1689" w:rsidR="007E01C7" w:rsidRPr="007E01C7" w:rsidRDefault="007E01C7" w:rsidP="007E01C7">
            <w:pPr>
              <w:rPr>
                <w:rFonts w:ascii="Arial" w:hAnsi="Arial" w:cs="Arial"/>
              </w:rPr>
            </w:pPr>
            <w:r w:rsidRPr="007E01C7">
              <w:rPr>
                <w:rFonts w:ascii="Arial" w:hAnsi="Arial" w:cs="Arial"/>
              </w:rPr>
              <w:t>Yes, and re</w:t>
            </w:r>
            <w:r w:rsidR="00233E65">
              <w:rPr>
                <w:rFonts w:ascii="Arial" w:hAnsi="Arial" w:cs="Arial"/>
              </w:rPr>
              <w:t>a</w:t>
            </w:r>
            <w:r w:rsidRPr="007E01C7">
              <w:rPr>
                <w:rFonts w:ascii="Arial" w:hAnsi="Arial" w:cs="Arial"/>
              </w:rPr>
              <w:t>d</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F1DB1" w14:textId="4C5CEE6D"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 (Office)</w:t>
            </w:r>
          </w:p>
          <w:p w14:paraId="07E2EB17" w14:textId="77777777" w:rsidR="007E01C7" w:rsidRPr="007E01C7" w:rsidRDefault="007E01C7" w:rsidP="007E01C7">
            <w:pPr>
              <w:rPr>
                <w:rFonts w:ascii="Arial" w:hAnsi="Arial" w:cs="Arial"/>
              </w:rPr>
            </w:pPr>
            <w:r w:rsidRPr="007E01C7">
              <w:rPr>
                <w:rFonts w:ascii="Arial" w:hAnsi="Arial" w:cs="Arial"/>
              </w:rPr>
              <w:t>Drop box</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619864" w14:textId="77777777" w:rsidR="007E01C7" w:rsidRPr="007E01C7" w:rsidRDefault="007E01C7" w:rsidP="007E01C7">
            <w:pPr>
              <w:rPr>
                <w:rFonts w:ascii="Arial" w:hAnsi="Arial" w:cs="Arial"/>
              </w:rPr>
            </w:pPr>
            <w:r w:rsidRPr="007E01C7">
              <w:rPr>
                <w:rFonts w:ascii="Arial" w:hAnsi="Arial" w:cs="Arial"/>
              </w:rPr>
              <w:t>Warranty period end xx/xx/</w:t>
            </w:r>
            <w:proofErr w:type="spellStart"/>
            <w:r w:rsidRPr="007E01C7">
              <w:rPr>
                <w:rFonts w:ascii="Arial" w:hAnsi="Arial" w:cs="Arial"/>
              </w:rPr>
              <w:t>xxxx</w:t>
            </w:r>
            <w:proofErr w:type="spellEnd"/>
          </w:p>
        </w:tc>
      </w:tr>
      <w:tr w:rsidR="007E01C7" w:rsidRPr="007E01C7" w14:paraId="695D6340"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C0E93" w14:textId="77777777" w:rsidR="007E01C7" w:rsidRPr="007E01C7" w:rsidRDefault="007E01C7" w:rsidP="007E01C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800AF" w14:textId="77777777" w:rsidR="007E01C7" w:rsidRPr="007E01C7" w:rsidRDefault="007E01C7" w:rsidP="007E01C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F06FA" w14:textId="77777777" w:rsidR="007E01C7" w:rsidRPr="007E01C7" w:rsidRDefault="007E01C7" w:rsidP="007E01C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B70A6" w14:textId="77777777" w:rsidR="007E01C7" w:rsidRPr="007E01C7" w:rsidRDefault="007E01C7" w:rsidP="007E01C7">
            <w:pPr>
              <w:rPr>
                <w:rFonts w:ascii="Arial" w:hAnsi="Arial" w:cs="Arial"/>
              </w:rPr>
            </w:pPr>
          </w:p>
        </w:tc>
      </w:tr>
      <w:tr w:rsidR="007E01C7" w:rsidRPr="007E01C7" w14:paraId="083059DF"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B56B03" w14:textId="77777777" w:rsidR="007E01C7" w:rsidRPr="007E01C7" w:rsidRDefault="007E01C7" w:rsidP="007E01C7">
            <w:pPr>
              <w:rPr>
                <w:rFonts w:ascii="Arial" w:hAnsi="Arial" w:cs="Arial"/>
                <w:color w:val="0070C0"/>
              </w:rPr>
            </w:pPr>
            <w:r w:rsidRPr="007E01C7">
              <w:rPr>
                <w:rFonts w:ascii="Arial" w:hAnsi="Arial" w:cs="Arial"/>
                <w:color w:val="0070C0"/>
              </w:rPr>
              <w:t>Insured item(s)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726FC" w14:textId="77777777" w:rsidR="007E01C7" w:rsidRPr="007E01C7" w:rsidRDefault="007E01C7" w:rsidP="007E01C7">
            <w:pPr>
              <w:rPr>
                <w:rFonts w:ascii="Arial" w:hAnsi="Arial" w:cs="Arial"/>
                <w:color w:val="0070C0"/>
              </w:rPr>
            </w:pPr>
            <w:r w:rsidRPr="007E01C7">
              <w:rPr>
                <w:rFonts w:ascii="Arial" w:hAnsi="Arial" w:cs="Arial"/>
                <w:color w:val="0070C0"/>
              </w:rPr>
              <w:t>Insurance document valid</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FF63AB" w14:textId="77777777" w:rsidR="007E01C7" w:rsidRPr="007E01C7" w:rsidRDefault="007E01C7" w:rsidP="007E01C7">
            <w:pPr>
              <w:rPr>
                <w:rFonts w:ascii="Arial" w:hAnsi="Arial" w:cs="Arial"/>
                <w:color w:val="0070C0"/>
              </w:rPr>
            </w:pPr>
            <w:r w:rsidRPr="007E01C7">
              <w:rPr>
                <w:rFonts w:ascii="Arial" w:hAnsi="Arial" w:cs="Arial"/>
                <w:color w:val="0070C0"/>
              </w:rPr>
              <w:t>Document stored where</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9F73F6" w14:textId="77777777" w:rsidR="007E01C7" w:rsidRPr="007E01C7" w:rsidRDefault="007E01C7" w:rsidP="007E01C7">
            <w:pPr>
              <w:rPr>
                <w:rFonts w:ascii="Arial" w:hAnsi="Arial" w:cs="Arial"/>
                <w:color w:val="0070C0"/>
              </w:rPr>
            </w:pPr>
            <w:r w:rsidRPr="007E01C7">
              <w:rPr>
                <w:rFonts w:ascii="Arial" w:hAnsi="Arial" w:cs="Arial"/>
                <w:color w:val="0070C0"/>
              </w:rPr>
              <w:t>Critical insurance dates</w:t>
            </w:r>
          </w:p>
        </w:tc>
      </w:tr>
      <w:tr w:rsidR="007E01C7" w:rsidRPr="007E01C7" w14:paraId="7E536082"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F467A6" w14:textId="05E36500" w:rsidR="007E01C7" w:rsidRPr="007E01C7" w:rsidRDefault="007E01C7" w:rsidP="007E01C7">
            <w:pPr>
              <w:rPr>
                <w:rFonts w:ascii="Arial" w:hAnsi="Arial" w:cs="Arial"/>
              </w:rPr>
            </w:pPr>
            <w:r w:rsidRPr="007E01C7">
              <w:rPr>
                <w:rFonts w:ascii="Arial" w:hAnsi="Arial" w:cs="Arial"/>
              </w:rPr>
              <w:t xml:space="preserve">Air </w:t>
            </w:r>
            <w:r w:rsidR="00233E65">
              <w:rPr>
                <w:rFonts w:ascii="Arial" w:hAnsi="Arial" w:cs="Arial"/>
              </w:rPr>
              <w:t>s</w:t>
            </w:r>
            <w:r w:rsidRPr="007E01C7">
              <w:rPr>
                <w:rFonts w:ascii="Arial" w:hAnsi="Arial" w:cs="Arial"/>
              </w:rPr>
              <w:t xml:space="preserve">ource </w:t>
            </w:r>
            <w:r w:rsidR="00233E65">
              <w:rPr>
                <w:rFonts w:ascii="Arial" w:hAnsi="Arial" w:cs="Arial"/>
              </w:rPr>
              <w:t>h</w:t>
            </w:r>
            <w:r w:rsidRPr="007E01C7">
              <w:rPr>
                <w:rFonts w:ascii="Arial" w:hAnsi="Arial" w:cs="Arial"/>
              </w:rPr>
              <w:t xml:space="preserve">eat </w:t>
            </w:r>
            <w:r w:rsidR="00233E65">
              <w:rPr>
                <w:rFonts w:ascii="Arial" w:hAnsi="Arial" w:cs="Arial"/>
              </w:rPr>
              <w:t>p</w:t>
            </w:r>
            <w:r w:rsidRPr="007E01C7">
              <w:rPr>
                <w:rFonts w:ascii="Arial" w:hAnsi="Arial" w:cs="Arial"/>
              </w:rPr>
              <w:t>ump</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92884" w14:textId="77777777" w:rsidR="007E01C7" w:rsidRPr="007E01C7" w:rsidRDefault="007E01C7" w:rsidP="007E01C7">
            <w:pPr>
              <w:rPr>
                <w:rFonts w:ascii="Arial" w:hAnsi="Arial" w:cs="Arial"/>
              </w:rPr>
            </w:pPr>
            <w:r w:rsidRPr="007E01C7">
              <w:rPr>
                <w:rFonts w:ascii="Arial" w:hAnsi="Arial" w:cs="Arial"/>
              </w:rPr>
              <w:t>Yes</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D4284C" w14:textId="1C7B5F92"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 (Office)</w:t>
            </w:r>
          </w:p>
          <w:p w14:paraId="1D1AA502" w14:textId="77777777" w:rsidR="007E01C7" w:rsidRPr="007E01C7" w:rsidRDefault="007E01C7" w:rsidP="007E01C7">
            <w:pPr>
              <w:rPr>
                <w:rFonts w:ascii="Arial" w:hAnsi="Arial" w:cs="Arial"/>
              </w:rPr>
            </w:pPr>
            <w:r w:rsidRPr="007E01C7">
              <w:rPr>
                <w:rFonts w:ascii="Arial" w:hAnsi="Arial" w:cs="Arial"/>
              </w:rPr>
              <w:t>Dropbox etc</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38F673" w14:textId="77777777" w:rsidR="007E01C7" w:rsidRPr="007E01C7" w:rsidRDefault="007E01C7" w:rsidP="007E01C7">
            <w:pPr>
              <w:rPr>
                <w:rFonts w:ascii="Arial" w:hAnsi="Arial" w:cs="Arial"/>
              </w:rPr>
            </w:pPr>
            <w:r w:rsidRPr="007E01C7">
              <w:rPr>
                <w:rFonts w:ascii="Arial" w:hAnsi="Arial" w:cs="Arial"/>
              </w:rPr>
              <w:t>Renewal date xx/xx/</w:t>
            </w:r>
            <w:proofErr w:type="spellStart"/>
            <w:r w:rsidRPr="007E01C7">
              <w:rPr>
                <w:rFonts w:ascii="Arial" w:hAnsi="Arial" w:cs="Arial"/>
              </w:rPr>
              <w:t>xxxx</w:t>
            </w:r>
            <w:proofErr w:type="spellEnd"/>
          </w:p>
        </w:tc>
      </w:tr>
      <w:tr w:rsidR="007E01C7" w:rsidRPr="007E01C7" w14:paraId="35F522A9"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AA470C" w14:textId="77777777" w:rsidR="007E01C7" w:rsidRPr="007E01C7" w:rsidRDefault="007E01C7" w:rsidP="007E01C7">
            <w:pPr>
              <w:rPr>
                <w:rFonts w:ascii="Arial" w:hAnsi="Arial" w:cs="Arial"/>
              </w:rPr>
            </w:pPr>
            <w:r w:rsidRPr="007E01C7">
              <w:rPr>
                <w:rFonts w:ascii="Arial" w:hAnsi="Arial" w:cs="Arial"/>
              </w:rPr>
              <w:t>Solar PV array</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747FE3" w14:textId="77777777" w:rsidR="007E01C7" w:rsidRPr="007E01C7" w:rsidRDefault="007E01C7" w:rsidP="007E01C7">
            <w:pPr>
              <w:rPr>
                <w:rFonts w:ascii="Arial" w:hAnsi="Arial" w:cs="Arial"/>
              </w:rPr>
            </w:pPr>
            <w:r w:rsidRPr="007E01C7">
              <w:rPr>
                <w:rFonts w:ascii="Arial" w:hAnsi="Arial" w:cs="Arial"/>
              </w:rPr>
              <w:t>Yes</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5AE9D9" w14:textId="6F3B0B7F"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 (Office)</w:t>
            </w:r>
          </w:p>
          <w:p w14:paraId="3CCA277D" w14:textId="77777777" w:rsidR="007E01C7" w:rsidRPr="007E01C7" w:rsidRDefault="007E01C7" w:rsidP="007E01C7">
            <w:pPr>
              <w:rPr>
                <w:rFonts w:ascii="Arial" w:hAnsi="Arial" w:cs="Arial"/>
              </w:rPr>
            </w:pPr>
            <w:r w:rsidRPr="007E01C7">
              <w:rPr>
                <w:rFonts w:ascii="Arial" w:hAnsi="Arial" w:cs="Arial"/>
              </w:rPr>
              <w:t>Dropbox etc</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59B157" w14:textId="77777777" w:rsidR="007E01C7" w:rsidRPr="007E01C7" w:rsidRDefault="007E01C7" w:rsidP="007E01C7">
            <w:pPr>
              <w:rPr>
                <w:rFonts w:ascii="Arial" w:hAnsi="Arial" w:cs="Arial"/>
              </w:rPr>
            </w:pPr>
            <w:r w:rsidRPr="007E01C7">
              <w:rPr>
                <w:rFonts w:ascii="Arial" w:hAnsi="Arial" w:cs="Arial"/>
              </w:rPr>
              <w:t>Renewal date xx/xx/</w:t>
            </w:r>
            <w:proofErr w:type="spellStart"/>
            <w:r w:rsidRPr="007E01C7">
              <w:rPr>
                <w:rFonts w:ascii="Arial" w:hAnsi="Arial" w:cs="Arial"/>
              </w:rPr>
              <w:t>xxxx</w:t>
            </w:r>
            <w:proofErr w:type="spellEnd"/>
          </w:p>
        </w:tc>
      </w:tr>
      <w:tr w:rsidR="007E01C7" w:rsidRPr="007E01C7" w14:paraId="347146F6" w14:textId="77777777" w:rsidTr="007E01C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3F6EE2" w14:textId="77777777" w:rsidR="007E01C7" w:rsidRPr="007E01C7" w:rsidRDefault="007E01C7" w:rsidP="007E01C7">
            <w:pPr>
              <w:rPr>
                <w:rFonts w:ascii="Arial" w:hAnsi="Arial" w:cs="Arial"/>
              </w:rPr>
            </w:pPr>
            <w:r w:rsidRPr="007E01C7">
              <w:rPr>
                <w:rFonts w:ascii="Arial" w:hAnsi="Arial" w:cs="Arial"/>
              </w:rPr>
              <w:t>Inverter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DA480" w14:textId="77777777" w:rsidR="007E01C7" w:rsidRPr="007E01C7" w:rsidRDefault="007E01C7" w:rsidP="007E01C7">
            <w:pPr>
              <w:rPr>
                <w:rFonts w:ascii="Arial" w:hAnsi="Arial" w:cs="Arial"/>
              </w:rPr>
            </w:pPr>
            <w:r w:rsidRPr="007E01C7">
              <w:rPr>
                <w:rFonts w:ascii="Arial" w:hAnsi="Arial" w:cs="Arial"/>
              </w:rPr>
              <w:t>Yes</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EC9884" w14:textId="576A71BB" w:rsidR="007E01C7" w:rsidRPr="007E01C7" w:rsidRDefault="007E01C7" w:rsidP="007E01C7">
            <w:pPr>
              <w:rPr>
                <w:rFonts w:ascii="Arial" w:hAnsi="Arial" w:cs="Arial"/>
              </w:rPr>
            </w:pPr>
            <w:r w:rsidRPr="007E01C7">
              <w:rPr>
                <w:rFonts w:ascii="Arial" w:hAnsi="Arial" w:cs="Arial"/>
              </w:rPr>
              <w:t xml:space="preserve">Energy </w:t>
            </w:r>
            <w:r w:rsidR="00233E65">
              <w:rPr>
                <w:rFonts w:ascii="Arial" w:hAnsi="Arial" w:cs="Arial"/>
              </w:rPr>
              <w:t>f</w:t>
            </w:r>
            <w:r w:rsidRPr="007E01C7">
              <w:rPr>
                <w:rFonts w:ascii="Arial" w:hAnsi="Arial" w:cs="Arial"/>
              </w:rPr>
              <w:t>older (Office)</w:t>
            </w:r>
          </w:p>
          <w:p w14:paraId="07A3EDE0" w14:textId="77777777" w:rsidR="007E01C7" w:rsidRPr="007E01C7" w:rsidRDefault="007E01C7" w:rsidP="007E01C7">
            <w:pPr>
              <w:rPr>
                <w:rFonts w:ascii="Arial" w:hAnsi="Arial" w:cs="Arial"/>
              </w:rPr>
            </w:pPr>
            <w:r w:rsidRPr="007E01C7">
              <w:rPr>
                <w:rFonts w:ascii="Arial" w:hAnsi="Arial" w:cs="Arial"/>
              </w:rPr>
              <w:t>Dropbox etc</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E96FC2" w14:textId="77777777" w:rsidR="007E01C7" w:rsidRPr="007E01C7" w:rsidRDefault="007E01C7" w:rsidP="007E01C7">
            <w:pPr>
              <w:rPr>
                <w:rFonts w:ascii="Arial" w:hAnsi="Arial" w:cs="Arial"/>
              </w:rPr>
            </w:pPr>
            <w:r w:rsidRPr="007E01C7">
              <w:rPr>
                <w:rFonts w:ascii="Arial" w:hAnsi="Arial" w:cs="Arial"/>
              </w:rPr>
              <w:t>Renewal date xx/xx/</w:t>
            </w:r>
            <w:proofErr w:type="spellStart"/>
            <w:r w:rsidRPr="007E01C7">
              <w:rPr>
                <w:rFonts w:ascii="Arial" w:hAnsi="Arial" w:cs="Arial"/>
              </w:rPr>
              <w:t>xxxx</w:t>
            </w:r>
            <w:proofErr w:type="spellEnd"/>
          </w:p>
        </w:tc>
      </w:tr>
      <w:tr w:rsidR="007E01C7" w:rsidRPr="007E01C7" w14:paraId="60FB4151" w14:textId="77777777" w:rsidTr="007E01C7">
        <w:trPr>
          <w:trHeight w:val="848"/>
        </w:trPr>
        <w:tc>
          <w:tcPr>
            <w:tcW w:w="140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BC0AE7" w14:textId="77777777" w:rsidR="007E01C7" w:rsidRPr="007E01C7" w:rsidRDefault="007E01C7" w:rsidP="007E01C7">
            <w:pPr>
              <w:rPr>
                <w:rFonts w:ascii="Arial" w:hAnsi="Arial" w:cs="Arial"/>
              </w:rPr>
            </w:pPr>
            <w:r w:rsidRPr="007E01C7">
              <w:rPr>
                <w:rFonts w:ascii="Arial" w:hAnsi="Arial" w:cs="Arial"/>
              </w:rPr>
              <w:t xml:space="preserve">Notes: </w:t>
            </w:r>
          </w:p>
        </w:tc>
      </w:tr>
    </w:tbl>
    <w:p w14:paraId="3094FD19" w14:textId="77777777" w:rsidR="007E01C7" w:rsidRDefault="007E01C7"/>
    <w:tbl>
      <w:tblPr>
        <w:tblStyle w:val="TableGrid1"/>
        <w:tblW w:w="14029" w:type="dxa"/>
        <w:tblInd w:w="0" w:type="dxa"/>
        <w:tblLook w:val="04A0" w:firstRow="1" w:lastRow="0" w:firstColumn="1" w:lastColumn="0" w:noHBand="0" w:noVBand="1"/>
      </w:tblPr>
      <w:tblGrid>
        <w:gridCol w:w="2789"/>
        <w:gridCol w:w="1317"/>
        <w:gridCol w:w="1472"/>
        <w:gridCol w:w="2790"/>
        <w:gridCol w:w="2790"/>
        <w:gridCol w:w="2871"/>
      </w:tblGrid>
      <w:tr w:rsidR="007E01C7" w:rsidRPr="007E01C7" w14:paraId="4CF9E71D" w14:textId="77777777" w:rsidTr="007E01C7">
        <w:tc>
          <w:tcPr>
            <w:tcW w:w="1402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62156" w14:textId="7DE686D0" w:rsidR="007E01C7" w:rsidRPr="007E01C7" w:rsidRDefault="007E01C7" w:rsidP="007E01C7">
            <w:pPr>
              <w:jc w:val="center"/>
              <w:rPr>
                <w:rFonts w:ascii="Arial Black" w:hAnsi="Arial Black" w:cs="Arial"/>
                <w:b/>
                <w:bCs/>
              </w:rPr>
            </w:pPr>
            <w:r w:rsidRPr="007E01C7">
              <w:rPr>
                <w:rFonts w:ascii="Arial Black" w:hAnsi="Arial Black" w:cs="Arial"/>
                <w:color w:val="0070C0"/>
              </w:rPr>
              <w:t xml:space="preserve">Maintaining your </w:t>
            </w:r>
            <w:r>
              <w:rPr>
                <w:rFonts w:ascii="Arial Black" w:hAnsi="Arial Black" w:cs="Arial"/>
                <w:color w:val="0070C0"/>
              </w:rPr>
              <w:t>e</w:t>
            </w:r>
            <w:r w:rsidRPr="007E01C7">
              <w:rPr>
                <w:rFonts w:ascii="Arial Black" w:hAnsi="Arial Black" w:cs="Arial"/>
                <w:color w:val="0070C0"/>
              </w:rPr>
              <w:t>nergy system</w:t>
            </w:r>
            <w:r w:rsidRPr="007E01C7">
              <w:rPr>
                <w:rFonts w:ascii="Arial Black" w:hAnsi="Arial Black" w:cs="Arial"/>
                <w:b/>
                <w:bCs/>
                <w:color w:val="0070C0"/>
              </w:rPr>
              <w:t xml:space="preserve"> - </w:t>
            </w:r>
            <w:r w:rsidRPr="007E01C7">
              <w:rPr>
                <w:rFonts w:ascii="Arial Black" w:hAnsi="Arial Black" w:cs="Arial"/>
                <w:color w:val="0070C0"/>
              </w:rPr>
              <w:t>regime</w:t>
            </w:r>
          </w:p>
        </w:tc>
      </w:tr>
      <w:tr w:rsidR="007E01C7" w:rsidRPr="007E01C7" w14:paraId="09E58FE0" w14:textId="77777777" w:rsidTr="007E01C7">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241B94" w14:textId="299A04AD" w:rsidR="007E01C7" w:rsidRPr="007E01C7" w:rsidRDefault="007E01C7" w:rsidP="007E01C7">
            <w:pPr>
              <w:rPr>
                <w:rFonts w:ascii="Arial" w:hAnsi="Arial" w:cs="Arial"/>
                <w:color w:val="0070C0"/>
              </w:rPr>
            </w:pPr>
            <w:r w:rsidRPr="007E01C7">
              <w:rPr>
                <w:rFonts w:ascii="Arial" w:hAnsi="Arial" w:cs="Arial"/>
                <w:color w:val="0070C0"/>
              </w:rPr>
              <w:t>Device/Asset</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42C0A7" w14:textId="77777777" w:rsidR="007E01C7" w:rsidRPr="007E01C7" w:rsidRDefault="007E01C7" w:rsidP="007E01C7">
            <w:pPr>
              <w:rPr>
                <w:rFonts w:ascii="Arial" w:hAnsi="Arial" w:cs="Arial"/>
              </w:rPr>
            </w:pPr>
            <w:r w:rsidRPr="007E01C7">
              <w:rPr>
                <w:rFonts w:ascii="Arial" w:hAnsi="Arial" w:cs="Arial"/>
              </w:rPr>
              <w:t>60kW Air Source Heat Pump</w:t>
            </w:r>
          </w:p>
        </w:tc>
      </w:tr>
      <w:tr w:rsidR="007E01C7" w:rsidRPr="007E01C7" w14:paraId="7407611F" w14:textId="77777777" w:rsidTr="007E01C7">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CD499C" w14:textId="77777777" w:rsidR="007E01C7" w:rsidRPr="007E01C7" w:rsidRDefault="007E01C7" w:rsidP="007E01C7">
            <w:pPr>
              <w:rPr>
                <w:rFonts w:ascii="Arial" w:hAnsi="Arial" w:cs="Arial"/>
                <w:color w:val="0070C0"/>
              </w:rPr>
            </w:pPr>
            <w:r w:rsidRPr="007E01C7">
              <w:rPr>
                <w:rFonts w:ascii="Arial" w:hAnsi="Arial" w:cs="Arial"/>
                <w:color w:val="0070C0"/>
              </w:rPr>
              <w:t>Device asset MCS reg no</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8DB937" w14:textId="77777777" w:rsidR="007E01C7" w:rsidRPr="007E01C7" w:rsidRDefault="007E01C7" w:rsidP="007E01C7">
            <w:pPr>
              <w:rPr>
                <w:rFonts w:ascii="Arial" w:hAnsi="Arial" w:cs="Arial"/>
              </w:rPr>
            </w:pPr>
            <w:r w:rsidRPr="007E01C7">
              <w:rPr>
                <w:rFonts w:ascii="Arial" w:hAnsi="Arial" w:cs="Arial"/>
              </w:rPr>
              <w:t>Nap - 40000</w:t>
            </w:r>
          </w:p>
        </w:tc>
      </w:tr>
      <w:tr w:rsidR="007E01C7" w:rsidRPr="007E01C7" w14:paraId="75379285" w14:textId="77777777" w:rsidTr="007E01C7">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25E2EA" w14:textId="77777777" w:rsidR="007E01C7" w:rsidRPr="007E01C7" w:rsidRDefault="007E01C7" w:rsidP="007E01C7">
            <w:pPr>
              <w:rPr>
                <w:rFonts w:ascii="Arial" w:hAnsi="Arial" w:cs="Arial"/>
                <w:color w:val="0070C0"/>
              </w:rPr>
            </w:pPr>
            <w:r w:rsidRPr="007E01C7">
              <w:rPr>
                <w:rFonts w:ascii="Arial" w:hAnsi="Arial" w:cs="Arial"/>
                <w:color w:val="0070C0"/>
              </w:rPr>
              <w:t>Installer contact details</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7F0033" w14:textId="563484FC" w:rsidR="007E01C7" w:rsidRPr="007E01C7" w:rsidRDefault="007E01C7" w:rsidP="007E01C7">
            <w:pPr>
              <w:rPr>
                <w:rFonts w:ascii="Arial" w:hAnsi="Arial" w:cs="Arial"/>
              </w:rPr>
            </w:pPr>
            <w:r w:rsidRPr="007E01C7">
              <w:rPr>
                <w:rFonts w:ascii="Arial" w:hAnsi="Arial" w:cs="Arial"/>
              </w:rPr>
              <w:t xml:space="preserve">Heat </w:t>
            </w:r>
            <w:r w:rsidR="00103F01" w:rsidRPr="007E01C7">
              <w:rPr>
                <w:rFonts w:ascii="Arial" w:hAnsi="Arial" w:cs="Arial"/>
              </w:rPr>
              <w:t>sources,</w:t>
            </w:r>
            <w:r w:rsidRPr="007E01C7">
              <w:rPr>
                <w:rFonts w:ascii="Arial" w:hAnsi="Arial" w:cs="Arial"/>
              </w:rPr>
              <w:t xml:space="preserve"> 21 Heating </w:t>
            </w:r>
            <w:r w:rsidR="00693D50">
              <w:rPr>
                <w:rFonts w:ascii="Arial" w:hAnsi="Arial" w:cs="Arial"/>
              </w:rPr>
              <w:t>C</w:t>
            </w:r>
            <w:r w:rsidRPr="007E01C7">
              <w:rPr>
                <w:rFonts w:ascii="Arial" w:hAnsi="Arial" w:cs="Arial"/>
              </w:rPr>
              <w:t xml:space="preserve">rescent, Warm </w:t>
            </w:r>
            <w:r w:rsidR="00693D50">
              <w:rPr>
                <w:rFonts w:ascii="Arial" w:hAnsi="Arial" w:cs="Arial"/>
              </w:rPr>
              <w:t>T</w:t>
            </w:r>
            <w:r w:rsidRPr="007E01C7">
              <w:rPr>
                <w:rFonts w:ascii="Arial" w:hAnsi="Arial" w:cs="Arial"/>
              </w:rPr>
              <w:t xml:space="preserve">own. 07775 </w:t>
            </w:r>
            <w:r w:rsidR="00103F01" w:rsidRPr="007E01C7">
              <w:rPr>
                <w:rFonts w:ascii="Arial" w:hAnsi="Arial" w:cs="Arial"/>
              </w:rPr>
              <w:t>92000,</w:t>
            </w:r>
            <w:r w:rsidRPr="007E01C7">
              <w:rPr>
                <w:rFonts w:ascii="Arial" w:hAnsi="Arial" w:cs="Arial"/>
              </w:rPr>
              <w:t xml:space="preserve"> heat@source.com</w:t>
            </w:r>
          </w:p>
        </w:tc>
      </w:tr>
      <w:tr w:rsidR="007E01C7" w:rsidRPr="007E01C7" w14:paraId="01A949EE" w14:textId="77777777" w:rsidTr="007E01C7">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FCEB07" w14:textId="77777777" w:rsidR="007E01C7" w:rsidRPr="007E01C7" w:rsidRDefault="007E01C7" w:rsidP="007E01C7">
            <w:pPr>
              <w:rPr>
                <w:rFonts w:ascii="Arial" w:hAnsi="Arial" w:cs="Arial"/>
                <w:color w:val="0070C0"/>
              </w:rPr>
            </w:pPr>
            <w:r w:rsidRPr="007E01C7">
              <w:rPr>
                <w:rFonts w:ascii="Arial" w:hAnsi="Arial" w:cs="Arial"/>
                <w:color w:val="0070C0"/>
              </w:rPr>
              <w:t>Installer MCS reg no</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D16F57" w14:textId="77777777" w:rsidR="007E01C7" w:rsidRPr="007E01C7" w:rsidRDefault="007E01C7" w:rsidP="007E01C7">
            <w:pPr>
              <w:rPr>
                <w:rFonts w:ascii="Arial" w:hAnsi="Arial" w:cs="Arial"/>
              </w:rPr>
            </w:pPr>
            <w:r w:rsidRPr="007E01C7">
              <w:rPr>
                <w:rFonts w:ascii="Arial" w:hAnsi="Arial" w:cs="Arial"/>
              </w:rPr>
              <w:t>Nap - 400019</w:t>
            </w:r>
          </w:p>
        </w:tc>
      </w:tr>
      <w:tr w:rsidR="007E01C7" w:rsidRPr="007E01C7" w14:paraId="227BDC03" w14:textId="77777777" w:rsidTr="007E01C7">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5E376" w14:textId="77777777" w:rsidR="007E01C7" w:rsidRPr="007E01C7" w:rsidRDefault="007E01C7" w:rsidP="007E01C7">
            <w:pPr>
              <w:rPr>
                <w:rFonts w:ascii="Arial" w:hAnsi="Arial" w:cs="Arial"/>
                <w:color w:val="0070C0"/>
              </w:rPr>
            </w:pPr>
            <w:r w:rsidRPr="007E01C7">
              <w:rPr>
                <w:rFonts w:ascii="Arial" w:hAnsi="Arial" w:cs="Arial"/>
                <w:color w:val="0070C0"/>
              </w:rPr>
              <w:t>Associated installer (if different)</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7401F4" w14:textId="41340DC9" w:rsidR="007E01C7" w:rsidRPr="007E01C7" w:rsidRDefault="007E01C7" w:rsidP="007E01C7">
            <w:pPr>
              <w:rPr>
                <w:rFonts w:ascii="Arial" w:hAnsi="Arial" w:cs="Arial"/>
              </w:rPr>
            </w:pPr>
            <w:r w:rsidRPr="007E01C7">
              <w:rPr>
                <w:rFonts w:ascii="Arial" w:hAnsi="Arial" w:cs="Arial"/>
              </w:rPr>
              <w:t xml:space="preserve">Wires </w:t>
            </w:r>
            <w:r w:rsidR="00693D50">
              <w:rPr>
                <w:rFonts w:ascii="Arial" w:hAnsi="Arial" w:cs="Arial"/>
              </w:rPr>
              <w:t>and</w:t>
            </w:r>
            <w:r w:rsidRPr="007E01C7">
              <w:rPr>
                <w:rFonts w:ascii="Arial" w:hAnsi="Arial" w:cs="Arial"/>
              </w:rPr>
              <w:t xml:space="preserve"> </w:t>
            </w:r>
            <w:r w:rsidR="00103F01" w:rsidRPr="007E01C7">
              <w:rPr>
                <w:rFonts w:ascii="Arial" w:hAnsi="Arial" w:cs="Arial"/>
              </w:rPr>
              <w:t>pipes,</w:t>
            </w:r>
            <w:r w:rsidRPr="007E01C7">
              <w:rPr>
                <w:rFonts w:ascii="Arial" w:hAnsi="Arial" w:cs="Arial"/>
              </w:rPr>
              <w:t xml:space="preserve"> Electrician and plumbers, Warm </w:t>
            </w:r>
            <w:r w:rsidR="00693D50">
              <w:rPr>
                <w:rFonts w:ascii="Arial" w:hAnsi="Arial" w:cs="Arial"/>
              </w:rPr>
              <w:t>T</w:t>
            </w:r>
            <w:r w:rsidRPr="007E01C7">
              <w:rPr>
                <w:rFonts w:ascii="Arial" w:hAnsi="Arial" w:cs="Arial"/>
              </w:rPr>
              <w:t xml:space="preserve">own </w:t>
            </w:r>
          </w:p>
        </w:tc>
      </w:tr>
      <w:tr w:rsidR="007E01C7" w:rsidRPr="007E01C7" w14:paraId="0E6C517E" w14:textId="77777777" w:rsidTr="007E01C7">
        <w:tc>
          <w:tcPr>
            <w:tcW w:w="1402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B427ED" w14:textId="77777777" w:rsidR="007E01C7" w:rsidRPr="007E01C7" w:rsidRDefault="007E01C7" w:rsidP="007E01C7">
            <w:pPr>
              <w:rPr>
                <w:rFonts w:ascii="Arial" w:hAnsi="Arial" w:cs="Arial"/>
              </w:rPr>
            </w:pPr>
          </w:p>
        </w:tc>
      </w:tr>
      <w:tr w:rsidR="007E01C7" w:rsidRPr="007E01C7" w14:paraId="63B045A9"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7F108F" w14:textId="77777777" w:rsidR="007E01C7" w:rsidRPr="007E01C7" w:rsidRDefault="007E01C7" w:rsidP="007E01C7">
            <w:pPr>
              <w:rPr>
                <w:rFonts w:ascii="Arial" w:hAnsi="Arial" w:cs="Arial"/>
                <w:color w:val="0070C0"/>
              </w:rPr>
            </w:pPr>
            <w:r w:rsidRPr="007E01C7">
              <w:rPr>
                <w:rFonts w:ascii="Arial" w:hAnsi="Arial" w:cs="Arial"/>
                <w:color w:val="0070C0"/>
              </w:rPr>
              <w:t>Maintenance tasks</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AB2A38" w14:textId="77777777" w:rsidR="007E01C7" w:rsidRPr="007E01C7" w:rsidRDefault="007E01C7" w:rsidP="007E01C7">
            <w:pPr>
              <w:rPr>
                <w:rFonts w:ascii="Arial" w:hAnsi="Arial" w:cs="Arial"/>
                <w:color w:val="0070C0"/>
              </w:rPr>
            </w:pPr>
            <w:r w:rsidRPr="007E01C7">
              <w:rPr>
                <w:rFonts w:ascii="Arial" w:hAnsi="Arial" w:cs="Arial"/>
                <w:color w:val="0070C0"/>
              </w:rPr>
              <w:t>Frequency</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7F9250" w14:textId="77777777" w:rsidR="007E01C7" w:rsidRPr="007E01C7" w:rsidRDefault="007E01C7" w:rsidP="007E01C7">
            <w:pPr>
              <w:rPr>
                <w:rFonts w:ascii="Arial" w:hAnsi="Arial" w:cs="Arial"/>
                <w:color w:val="0070C0"/>
              </w:rPr>
            </w:pPr>
            <w:r w:rsidRPr="007E01C7">
              <w:rPr>
                <w:rFonts w:ascii="Arial" w:hAnsi="Arial" w:cs="Arial"/>
                <w:color w:val="0070C0"/>
              </w:rPr>
              <w:t>Scheduled date</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1CFD72" w14:textId="77777777" w:rsidR="007E01C7" w:rsidRPr="007E01C7" w:rsidRDefault="007E01C7" w:rsidP="007E01C7">
            <w:pPr>
              <w:rPr>
                <w:rFonts w:ascii="Arial" w:hAnsi="Arial" w:cs="Arial"/>
                <w:color w:val="0070C0"/>
              </w:rPr>
            </w:pPr>
            <w:r w:rsidRPr="007E01C7">
              <w:rPr>
                <w:rFonts w:ascii="Arial" w:hAnsi="Arial" w:cs="Arial"/>
                <w:color w:val="0070C0"/>
              </w:rPr>
              <w:t>Responsible persons</w:t>
            </w: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33FE52" w14:textId="77777777" w:rsidR="007E01C7" w:rsidRPr="007E01C7" w:rsidRDefault="007E01C7" w:rsidP="007E01C7">
            <w:pPr>
              <w:rPr>
                <w:rFonts w:ascii="Arial" w:hAnsi="Arial" w:cs="Arial"/>
                <w:color w:val="0070C0"/>
              </w:rPr>
            </w:pPr>
            <w:r w:rsidRPr="007E01C7">
              <w:rPr>
                <w:rFonts w:ascii="Arial" w:hAnsi="Arial" w:cs="Arial"/>
                <w:color w:val="0070C0"/>
              </w:rPr>
              <w:t>Completed date</w:t>
            </w:r>
          </w:p>
        </w:tc>
      </w:tr>
      <w:tr w:rsidR="007E01C7" w:rsidRPr="007E01C7" w14:paraId="26E92F09"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6D553C" w14:textId="77777777" w:rsidR="007E01C7" w:rsidRPr="007E01C7" w:rsidRDefault="007E01C7" w:rsidP="007E01C7">
            <w:pPr>
              <w:rPr>
                <w:rFonts w:ascii="Arial" w:hAnsi="Arial" w:cs="Arial"/>
              </w:rPr>
            </w:pPr>
            <w:r w:rsidRPr="007E01C7">
              <w:rPr>
                <w:rFonts w:ascii="Arial" w:hAnsi="Arial" w:cs="Arial"/>
              </w:rPr>
              <w:t>Clean filters</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6BCDC5" w14:textId="77777777" w:rsidR="007E01C7" w:rsidRPr="007E01C7" w:rsidRDefault="007E01C7" w:rsidP="007E01C7">
            <w:pPr>
              <w:rPr>
                <w:rFonts w:ascii="Arial" w:hAnsi="Arial" w:cs="Arial"/>
              </w:rPr>
            </w:pPr>
            <w:r w:rsidRPr="007E01C7">
              <w:rPr>
                <w:rFonts w:ascii="Arial" w:hAnsi="Arial" w:cs="Arial"/>
              </w:rPr>
              <w:t>Monthly</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1B27F" w14:textId="77777777" w:rsidR="007E01C7" w:rsidRPr="007E01C7" w:rsidRDefault="007E01C7" w:rsidP="007E01C7">
            <w:pPr>
              <w:rPr>
                <w:rFonts w:ascii="Arial" w:hAnsi="Arial" w:cs="Arial"/>
              </w:rPr>
            </w:pPr>
            <w:r w:rsidRPr="007E01C7">
              <w:rPr>
                <w:rFonts w:ascii="Arial" w:hAnsi="Arial" w:cs="Arial"/>
              </w:rPr>
              <w:t>xx/xx/</w:t>
            </w:r>
            <w:proofErr w:type="spellStart"/>
            <w:r w:rsidRPr="007E01C7">
              <w:rPr>
                <w:rFonts w:ascii="Arial" w:hAnsi="Arial" w:cs="Arial"/>
              </w:rPr>
              <w:t>xxxx</w:t>
            </w:r>
            <w:proofErr w:type="spellEnd"/>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E960E5" w14:textId="77777777" w:rsidR="007E01C7" w:rsidRPr="007E01C7" w:rsidRDefault="007E01C7" w:rsidP="007E01C7">
            <w:pPr>
              <w:rPr>
                <w:rFonts w:ascii="Arial" w:hAnsi="Arial" w:cs="Arial"/>
              </w:rPr>
            </w:pPr>
            <w:r w:rsidRPr="007E01C7">
              <w:rPr>
                <w:rFonts w:ascii="Arial" w:hAnsi="Arial" w:cs="Arial"/>
              </w:rPr>
              <w:t>Alice, Facilities Manager. 2</w:t>
            </w: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6F1DC" w14:textId="77777777" w:rsidR="007E01C7" w:rsidRPr="007E01C7" w:rsidRDefault="007E01C7" w:rsidP="007E01C7">
            <w:pPr>
              <w:rPr>
                <w:rFonts w:ascii="Arial" w:hAnsi="Arial" w:cs="Arial"/>
              </w:rPr>
            </w:pPr>
          </w:p>
        </w:tc>
      </w:tr>
      <w:tr w:rsidR="007E01C7" w:rsidRPr="007E01C7" w14:paraId="724E56A3"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BE22E4" w14:textId="77777777" w:rsidR="007E01C7" w:rsidRPr="007E01C7" w:rsidRDefault="007E01C7" w:rsidP="007E01C7">
            <w:pPr>
              <w:rPr>
                <w:rFonts w:ascii="Arial" w:hAnsi="Arial" w:cs="Arial"/>
              </w:rPr>
            </w:pPr>
            <w:r w:rsidRPr="007E01C7">
              <w:rPr>
                <w:rFonts w:ascii="Arial" w:hAnsi="Arial" w:cs="Arial"/>
              </w:rPr>
              <w:t>PAT testing</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4D6EA0" w14:textId="77777777" w:rsidR="007E01C7" w:rsidRPr="007E01C7" w:rsidRDefault="007E01C7" w:rsidP="007E01C7">
            <w:pPr>
              <w:rPr>
                <w:rFonts w:ascii="Arial" w:hAnsi="Arial" w:cs="Arial"/>
              </w:rPr>
            </w:pPr>
            <w:r w:rsidRPr="007E01C7">
              <w:rPr>
                <w:rFonts w:ascii="Arial" w:hAnsi="Arial" w:cs="Arial"/>
              </w:rPr>
              <w:t>yearly</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99DC3E" w14:textId="77777777" w:rsidR="007E01C7" w:rsidRPr="007E01C7" w:rsidRDefault="007E01C7" w:rsidP="007E01C7">
            <w:pPr>
              <w:rPr>
                <w:rFonts w:ascii="Arial" w:hAnsi="Arial" w:cs="Arial"/>
              </w:rPr>
            </w:pPr>
            <w:r w:rsidRPr="007E01C7">
              <w:rPr>
                <w:rFonts w:ascii="Arial" w:hAnsi="Arial" w:cs="Arial"/>
              </w:rPr>
              <w:t>xx/xx/</w:t>
            </w:r>
            <w:proofErr w:type="spellStart"/>
            <w:r w:rsidRPr="007E01C7">
              <w:rPr>
                <w:rFonts w:ascii="Arial" w:hAnsi="Arial" w:cs="Arial"/>
              </w:rPr>
              <w:t>xxxx</w:t>
            </w:r>
            <w:proofErr w:type="spellEnd"/>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A33AD9" w14:textId="77777777" w:rsidR="007E01C7" w:rsidRPr="007E01C7" w:rsidRDefault="007E01C7" w:rsidP="007E01C7">
            <w:pPr>
              <w:rPr>
                <w:rFonts w:ascii="Arial" w:hAnsi="Arial" w:cs="Arial"/>
              </w:rPr>
            </w:pPr>
            <w:r w:rsidRPr="007E01C7">
              <w:rPr>
                <w:rFonts w:ascii="Arial" w:hAnsi="Arial" w:cs="Arial"/>
              </w:rPr>
              <w:t>Facilities Manager. 2</w:t>
            </w: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56848" w14:textId="77777777" w:rsidR="007E01C7" w:rsidRPr="007E01C7" w:rsidRDefault="007E01C7" w:rsidP="007E01C7">
            <w:pPr>
              <w:rPr>
                <w:rFonts w:ascii="Arial" w:hAnsi="Arial" w:cs="Arial"/>
              </w:rPr>
            </w:pPr>
          </w:p>
        </w:tc>
      </w:tr>
      <w:tr w:rsidR="007E01C7" w:rsidRPr="007E01C7" w14:paraId="5D3CAFA5"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EAC2B" w14:textId="77777777" w:rsidR="007E01C7" w:rsidRPr="007E01C7" w:rsidRDefault="007E01C7" w:rsidP="007E01C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FB853"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F25AA"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4B89B" w14:textId="77777777" w:rsidR="007E01C7" w:rsidRPr="007E01C7" w:rsidRDefault="007E01C7" w:rsidP="007E01C7">
            <w:pPr>
              <w:rPr>
                <w:rFonts w:ascii="Arial" w:hAnsi="Arial" w:cs="Arial"/>
              </w:rPr>
            </w:pP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B07F2" w14:textId="77777777" w:rsidR="007E01C7" w:rsidRPr="007E01C7" w:rsidRDefault="007E01C7" w:rsidP="007E01C7">
            <w:pPr>
              <w:rPr>
                <w:rFonts w:ascii="Arial" w:hAnsi="Arial" w:cs="Arial"/>
              </w:rPr>
            </w:pPr>
          </w:p>
        </w:tc>
      </w:tr>
      <w:tr w:rsidR="007E01C7" w:rsidRPr="007E01C7" w14:paraId="46E2B182"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B39E2" w14:textId="77777777" w:rsidR="007E01C7" w:rsidRPr="007E01C7" w:rsidRDefault="007E01C7" w:rsidP="007E01C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8975A"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32219"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00116" w14:textId="77777777" w:rsidR="007E01C7" w:rsidRPr="007E01C7" w:rsidRDefault="007E01C7" w:rsidP="007E01C7">
            <w:pPr>
              <w:rPr>
                <w:rFonts w:ascii="Arial" w:hAnsi="Arial" w:cs="Arial"/>
              </w:rPr>
            </w:pP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660F6" w14:textId="77777777" w:rsidR="007E01C7" w:rsidRPr="007E01C7" w:rsidRDefault="007E01C7" w:rsidP="007E01C7">
            <w:pPr>
              <w:rPr>
                <w:rFonts w:ascii="Arial" w:hAnsi="Arial" w:cs="Arial"/>
              </w:rPr>
            </w:pPr>
          </w:p>
        </w:tc>
      </w:tr>
      <w:tr w:rsidR="007E01C7" w:rsidRPr="007E01C7" w14:paraId="691A9D8B" w14:textId="77777777" w:rsidTr="007E01C7">
        <w:trPr>
          <w:trHeight w:val="2503"/>
        </w:trPr>
        <w:tc>
          <w:tcPr>
            <w:tcW w:w="1402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09089" w14:textId="77777777" w:rsidR="007E01C7" w:rsidRPr="007E01C7" w:rsidRDefault="007E01C7" w:rsidP="007E01C7">
            <w:pPr>
              <w:rPr>
                <w:rFonts w:ascii="Arial" w:hAnsi="Arial" w:cs="Arial"/>
              </w:rPr>
            </w:pPr>
            <w:r w:rsidRPr="007E01C7">
              <w:rPr>
                <w:rFonts w:ascii="Arial" w:hAnsi="Arial" w:cs="Arial"/>
              </w:rPr>
              <w:t>Notes:</w:t>
            </w:r>
          </w:p>
          <w:p w14:paraId="5375961C" w14:textId="77777777" w:rsidR="007E01C7" w:rsidRPr="007E01C7" w:rsidRDefault="007E01C7" w:rsidP="007E01C7">
            <w:pPr>
              <w:rPr>
                <w:rFonts w:ascii="Arial" w:hAnsi="Arial" w:cs="Arial"/>
              </w:rPr>
            </w:pPr>
          </w:p>
          <w:p w14:paraId="610C8ECF" w14:textId="77777777" w:rsidR="007E01C7" w:rsidRPr="007E01C7" w:rsidRDefault="007E01C7" w:rsidP="007E01C7">
            <w:pPr>
              <w:rPr>
                <w:rFonts w:ascii="Arial" w:hAnsi="Arial" w:cs="Arial"/>
              </w:rPr>
            </w:pPr>
          </w:p>
          <w:p w14:paraId="39CF757D" w14:textId="77777777" w:rsidR="007E01C7" w:rsidRPr="007E01C7" w:rsidRDefault="007E01C7" w:rsidP="007E01C7">
            <w:pPr>
              <w:rPr>
                <w:rFonts w:ascii="Arial" w:hAnsi="Arial" w:cs="Arial"/>
              </w:rPr>
            </w:pPr>
          </w:p>
          <w:p w14:paraId="66DB1187" w14:textId="77777777" w:rsidR="007E01C7" w:rsidRPr="007E01C7" w:rsidRDefault="007E01C7" w:rsidP="007E01C7">
            <w:pPr>
              <w:rPr>
                <w:rFonts w:ascii="Arial" w:hAnsi="Arial" w:cs="Arial"/>
              </w:rPr>
            </w:pPr>
          </w:p>
          <w:p w14:paraId="7D3C4F11" w14:textId="77777777" w:rsidR="007E01C7" w:rsidRPr="007E01C7" w:rsidRDefault="007E01C7" w:rsidP="007E01C7">
            <w:pPr>
              <w:rPr>
                <w:rFonts w:ascii="Arial" w:hAnsi="Arial" w:cs="Arial"/>
              </w:rPr>
            </w:pPr>
          </w:p>
          <w:p w14:paraId="0DB23604" w14:textId="77777777" w:rsidR="007E01C7" w:rsidRPr="007E01C7" w:rsidRDefault="007E01C7" w:rsidP="007E01C7">
            <w:pPr>
              <w:rPr>
                <w:rFonts w:ascii="Arial" w:hAnsi="Arial" w:cs="Arial"/>
              </w:rPr>
            </w:pPr>
          </w:p>
          <w:p w14:paraId="08CEEE3B" w14:textId="77777777" w:rsidR="007E01C7" w:rsidRPr="007E01C7" w:rsidRDefault="007E01C7" w:rsidP="007E01C7">
            <w:pPr>
              <w:rPr>
                <w:rFonts w:ascii="Arial" w:hAnsi="Arial" w:cs="Arial"/>
              </w:rPr>
            </w:pPr>
          </w:p>
          <w:p w14:paraId="0595F872" w14:textId="77777777" w:rsidR="007E01C7" w:rsidRPr="007E01C7" w:rsidRDefault="007E01C7" w:rsidP="007E01C7">
            <w:pPr>
              <w:rPr>
                <w:rFonts w:ascii="Arial" w:hAnsi="Arial" w:cs="Arial"/>
              </w:rPr>
            </w:pPr>
          </w:p>
          <w:p w14:paraId="6568EAEE" w14:textId="77777777" w:rsidR="007E01C7" w:rsidRPr="007E01C7" w:rsidRDefault="007E01C7" w:rsidP="007E01C7">
            <w:pPr>
              <w:rPr>
                <w:rFonts w:ascii="Arial" w:hAnsi="Arial" w:cs="Arial"/>
              </w:rPr>
            </w:pPr>
          </w:p>
          <w:p w14:paraId="05098B2D" w14:textId="77777777" w:rsidR="007E01C7" w:rsidRPr="007E01C7" w:rsidRDefault="007E01C7" w:rsidP="007E01C7">
            <w:pPr>
              <w:rPr>
                <w:rFonts w:ascii="Arial" w:hAnsi="Arial" w:cs="Arial"/>
              </w:rPr>
            </w:pPr>
          </w:p>
          <w:p w14:paraId="5A2CE13D" w14:textId="77777777" w:rsidR="007E01C7" w:rsidRPr="007E01C7" w:rsidRDefault="007E01C7" w:rsidP="007E01C7">
            <w:pPr>
              <w:rPr>
                <w:rFonts w:ascii="Arial" w:hAnsi="Arial" w:cs="Arial"/>
              </w:rPr>
            </w:pPr>
          </w:p>
          <w:p w14:paraId="06C9BB3A" w14:textId="77777777" w:rsidR="007E01C7" w:rsidRPr="007E01C7" w:rsidRDefault="007E01C7" w:rsidP="007E01C7">
            <w:pPr>
              <w:rPr>
                <w:rFonts w:ascii="Arial" w:hAnsi="Arial" w:cs="Arial"/>
              </w:rPr>
            </w:pPr>
          </w:p>
          <w:p w14:paraId="0420604A" w14:textId="77777777" w:rsidR="007E01C7" w:rsidRPr="007E01C7" w:rsidRDefault="007E01C7" w:rsidP="007E01C7">
            <w:pPr>
              <w:rPr>
                <w:rFonts w:ascii="Arial" w:hAnsi="Arial" w:cs="Arial"/>
              </w:rPr>
            </w:pPr>
          </w:p>
        </w:tc>
      </w:tr>
    </w:tbl>
    <w:p w14:paraId="3D1AD335" w14:textId="77777777" w:rsidR="007E01C7" w:rsidRPr="007E01C7" w:rsidRDefault="007E01C7" w:rsidP="007E01C7">
      <w:pPr>
        <w:spacing w:after="0" w:line="240" w:lineRule="auto"/>
        <w:rPr>
          <w:rFonts w:ascii="Aptos" w:eastAsia="Aptos" w:hAnsi="Aptos" w:cs="Times New Roman"/>
        </w:rPr>
      </w:pPr>
    </w:p>
    <w:p w14:paraId="3EA4DCB9" w14:textId="77777777" w:rsidR="007E01C7" w:rsidRPr="007E01C7" w:rsidRDefault="007E01C7" w:rsidP="007E01C7">
      <w:pPr>
        <w:spacing w:after="0" w:line="240" w:lineRule="auto"/>
        <w:rPr>
          <w:rFonts w:ascii="Aptos" w:eastAsia="Aptos" w:hAnsi="Aptos" w:cs="Times New Roman"/>
        </w:rPr>
      </w:pPr>
    </w:p>
    <w:tbl>
      <w:tblPr>
        <w:tblStyle w:val="TableGrid1"/>
        <w:tblW w:w="0" w:type="auto"/>
        <w:tblInd w:w="0" w:type="dxa"/>
        <w:tblLook w:val="04A0" w:firstRow="1" w:lastRow="0" w:firstColumn="1" w:lastColumn="0" w:noHBand="0" w:noVBand="1"/>
      </w:tblPr>
      <w:tblGrid>
        <w:gridCol w:w="2789"/>
        <w:gridCol w:w="1459"/>
        <w:gridCol w:w="1330"/>
        <w:gridCol w:w="2790"/>
        <w:gridCol w:w="2967"/>
        <w:gridCol w:w="2613"/>
      </w:tblGrid>
      <w:tr w:rsidR="007E01C7" w:rsidRPr="007E01C7" w14:paraId="0A608B2E" w14:textId="77777777" w:rsidTr="007E01C7">
        <w:tc>
          <w:tcPr>
            <w:tcW w:w="1394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B48BB5" w14:textId="123D2597" w:rsidR="007E01C7" w:rsidRPr="007E01C7" w:rsidRDefault="007E01C7" w:rsidP="007E01C7">
            <w:pPr>
              <w:jc w:val="center"/>
              <w:rPr>
                <w:rFonts w:ascii="Arial Black" w:hAnsi="Arial Black" w:cs="Arial"/>
                <w:b/>
                <w:bCs/>
              </w:rPr>
            </w:pPr>
            <w:r w:rsidRPr="007E01C7">
              <w:rPr>
                <w:rFonts w:ascii="Arial Black" w:hAnsi="Arial Black" w:cs="Arial"/>
                <w:color w:val="0070C0"/>
              </w:rPr>
              <w:lastRenderedPageBreak/>
              <w:t xml:space="preserve">Maintaining your </w:t>
            </w:r>
            <w:r>
              <w:rPr>
                <w:rFonts w:ascii="Arial Black" w:hAnsi="Arial Black" w:cs="Arial"/>
                <w:color w:val="0070C0"/>
              </w:rPr>
              <w:t>e</w:t>
            </w:r>
            <w:r w:rsidRPr="007E01C7">
              <w:rPr>
                <w:rFonts w:ascii="Arial Black" w:hAnsi="Arial Black" w:cs="Arial"/>
                <w:color w:val="0070C0"/>
              </w:rPr>
              <w:t>nergy system</w:t>
            </w:r>
            <w:r w:rsidRPr="007E01C7">
              <w:rPr>
                <w:rFonts w:ascii="Arial Black" w:hAnsi="Arial Black" w:cs="Arial"/>
                <w:b/>
                <w:bCs/>
                <w:color w:val="0070C0"/>
              </w:rPr>
              <w:t xml:space="preserve"> - </w:t>
            </w:r>
            <w:r w:rsidRPr="007E01C7">
              <w:rPr>
                <w:rFonts w:ascii="Arial Black" w:hAnsi="Arial Black" w:cs="Arial"/>
                <w:color w:val="0070C0"/>
              </w:rPr>
              <w:t>regime</w:t>
            </w:r>
          </w:p>
        </w:tc>
      </w:tr>
      <w:tr w:rsidR="007E01C7" w:rsidRPr="007E01C7" w14:paraId="1F7C08DB" w14:textId="77777777" w:rsidTr="007E01C7">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C810D2" w14:textId="5CEAABE8" w:rsidR="007E01C7" w:rsidRPr="007E01C7" w:rsidRDefault="007E01C7" w:rsidP="007E01C7">
            <w:pPr>
              <w:rPr>
                <w:rFonts w:ascii="Arial" w:hAnsi="Arial" w:cs="Arial"/>
                <w:color w:val="0070C0"/>
              </w:rPr>
            </w:pPr>
            <w:r w:rsidRPr="007E01C7">
              <w:rPr>
                <w:rFonts w:ascii="Arial" w:hAnsi="Arial" w:cs="Arial"/>
                <w:color w:val="0070C0"/>
              </w:rPr>
              <w:t>Device/Asset</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3A0919" w14:textId="77777777" w:rsidR="007E01C7" w:rsidRPr="007E01C7" w:rsidRDefault="007E01C7" w:rsidP="007E01C7">
            <w:pPr>
              <w:rPr>
                <w:rFonts w:ascii="Arial" w:hAnsi="Arial" w:cs="Arial"/>
              </w:rPr>
            </w:pPr>
            <w:r w:rsidRPr="007E01C7">
              <w:rPr>
                <w:rFonts w:ascii="Arial" w:hAnsi="Arial" w:cs="Arial"/>
              </w:rPr>
              <w:t>60kW Photovoltaic array</w:t>
            </w:r>
          </w:p>
        </w:tc>
      </w:tr>
      <w:tr w:rsidR="007E01C7" w:rsidRPr="007E01C7" w14:paraId="144C758C" w14:textId="77777777" w:rsidTr="007E01C7">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6C8E4D" w14:textId="77777777" w:rsidR="007E01C7" w:rsidRPr="007E01C7" w:rsidRDefault="007E01C7" w:rsidP="007E01C7">
            <w:pPr>
              <w:rPr>
                <w:rFonts w:ascii="Arial" w:hAnsi="Arial" w:cs="Arial"/>
                <w:color w:val="0070C0"/>
              </w:rPr>
            </w:pPr>
            <w:r w:rsidRPr="007E01C7">
              <w:rPr>
                <w:rFonts w:ascii="Arial" w:hAnsi="Arial" w:cs="Arial"/>
                <w:color w:val="0070C0"/>
              </w:rPr>
              <w:t>Device asset MCS reg no</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9C0A86" w14:textId="77777777" w:rsidR="007E01C7" w:rsidRPr="007E01C7" w:rsidRDefault="007E01C7" w:rsidP="007E01C7">
            <w:pPr>
              <w:rPr>
                <w:rFonts w:ascii="Arial" w:hAnsi="Arial" w:cs="Arial"/>
              </w:rPr>
            </w:pPr>
            <w:r w:rsidRPr="007E01C7">
              <w:rPr>
                <w:rFonts w:ascii="Arial" w:hAnsi="Arial" w:cs="Arial"/>
              </w:rPr>
              <w:t>Nap - 40001</w:t>
            </w:r>
          </w:p>
        </w:tc>
      </w:tr>
      <w:tr w:rsidR="007E01C7" w:rsidRPr="007E01C7" w14:paraId="42E22D34" w14:textId="77777777" w:rsidTr="007E01C7">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463E8B" w14:textId="77777777" w:rsidR="007E01C7" w:rsidRPr="007E01C7" w:rsidRDefault="007E01C7" w:rsidP="007E01C7">
            <w:pPr>
              <w:rPr>
                <w:rFonts w:ascii="Arial" w:hAnsi="Arial" w:cs="Arial"/>
                <w:color w:val="0070C0"/>
              </w:rPr>
            </w:pPr>
            <w:r w:rsidRPr="007E01C7">
              <w:rPr>
                <w:rFonts w:ascii="Arial" w:hAnsi="Arial" w:cs="Arial"/>
                <w:color w:val="0070C0"/>
              </w:rPr>
              <w:t>Installer contact details</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DA4DAA" w14:textId="5A4231B3" w:rsidR="007E01C7" w:rsidRPr="007E01C7" w:rsidRDefault="007E01C7" w:rsidP="007E01C7">
            <w:pPr>
              <w:rPr>
                <w:rFonts w:ascii="Arial" w:hAnsi="Arial" w:cs="Arial"/>
              </w:rPr>
            </w:pPr>
            <w:r w:rsidRPr="007E01C7">
              <w:rPr>
                <w:rFonts w:ascii="Arial" w:hAnsi="Arial" w:cs="Arial"/>
              </w:rPr>
              <w:t xml:space="preserve">Heat </w:t>
            </w:r>
            <w:r w:rsidR="00103F01" w:rsidRPr="007E01C7">
              <w:rPr>
                <w:rFonts w:ascii="Arial" w:hAnsi="Arial" w:cs="Arial"/>
              </w:rPr>
              <w:t>sources,</w:t>
            </w:r>
            <w:r w:rsidRPr="007E01C7">
              <w:rPr>
                <w:rFonts w:ascii="Arial" w:hAnsi="Arial" w:cs="Arial"/>
              </w:rPr>
              <w:t xml:space="preserve"> 21 </w:t>
            </w:r>
            <w:proofErr w:type="gramStart"/>
            <w:r w:rsidRPr="007E01C7">
              <w:rPr>
                <w:rFonts w:ascii="Arial" w:hAnsi="Arial" w:cs="Arial"/>
              </w:rPr>
              <w:t>Electric avenue</w:t>
            </w:r>
            <w:proofErr w:type="gramEnd"/>
            <w:r w:rsidRPr="007E01C7">
              <w:rPr>
                <w:rFonts w:ascii="Arial" w:hAnsi="Arial" w:cs="Arial"/>
              </w:rPr>
              <w:t xml:space="preserve">, Warm town. 07775 </w:t>
            </w:r>
            <w:r w:rsidR="00103F01" w:rsidRPr="007E01C7">
              <w:rPr>
                <w:rFonts w:ascii="Arial" w:hAnsi="Arial" w:cs="Arial"/>
              </w:rPr>
              <w:t>92000,</w:t>
            </w:r>
            <w:r w:rsidRPr="007E01C7">
              <w:rPr>
                <w:rFonts w:ascii="Arial" w:hAnsi="Arial" w:cs="Arial"/>
              </w:rPr>
              <w:t xml:space="preserve"> heat@source.com</w:t>
            </w:r>
          </w:p>
        </w:tc>
      </w:tr>
      <w:tr w:rsidR="007E01C7" w:rsidRPr="007E01C7" w14:paraId="58A3FDC7" w14:textId="77777777" w:rsidTr="007E01C7">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CF170" w14:textId="77777777" w:rsidR="007E01C7" w:rsidRPr="007E01C7" w:rsidRDefault="007E01C7" w:rsidP="007E01C7">
            <w:pPr>
              <w:rPr>
                <w:rFonts w:ascii="Arial" w:hAnsi="Arial" w:cs="Arial"/>
                <w:color w:val="0070C0"/>
              </w:rPr>
            </w:pPr>
            <w:r w:rsidRPr="007E01C7">
              <w:rPr>
                <w:rFonts w:ascii="Arial" w:hAnsi="Arial" w:cs="Arial"/>
                <w:color w:val="0070C0"/>
              </w:rPr>
              <w:t>Installer MCS reg no</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F755D1" w14:textId="77777777" w:rsidR="007E01C7" w:rsidRPr="007E01C7" w:rsidRDefault="007E01C7" w:rsidP="007E01C7">
            <w:pPr>
              <w:rPr>
                <w:rFonts w:ascii="Arial" w:hAnsi="Arial" w:cs="Arial"/>
              </w:rPr>
            </w:pPr>
            <w:r w:rsidRPr="007E01C7">
              <w:rPr>
                <w:rFonts w:ascii="Arial" w:hAnsi="Arial" w:cs="Arial"/>
              </w:rPr>
              <w:t>Nap - 400019</w:t>
            </w:r>
          </w:p>
        </w:tc>
      </w:tr>
      <w:tr w:rsidR="007E01C7" w:rsidRPr="007E01C7" w14:paraId="5D47F2E0" w14:textId="77777777" w:rsidTr="007E01C7">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4BA6BE" w14:textId="77777777" w:rsidR="007E01C7" w:rsidRPr="007E01C7" w:rsidRDefault="007E01C7" w:rsidP="007E01C7">
            <w:pPr>
              <w:rPr>
                <w:rFonts w:ascii="Arial" w:hAnsi="Arial" w:cs="Arial"/>
                <w:color w:val="0070C0"/>
              </w:rPr>
            </w:pPr>
            <w:r w:rsidRPr="007E01C7">
              <w:rPr>
                <w:rFonts w:ascii="Arial" w:hAnsi="Arial" w:cs="Arial"/>
                <w:color w:val="0070C0"/>
              </w:rPr>
              <w:t>Associated installer (if different)</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488CA2" w14:textId="7C32585B" w:rsidR="007E01C7" w:rsidRPr="007E01C7" w:rsidRDefault="007E01C7" w:rsidP="007E01C7">
            <w:pPr>
              <w:rPr>
                <w:rFonts w:ascii="Arial" w:hAnsi="Arial" w:cs="Arial"/>
              </w:rPr>
            </w:pPr>
            <w:r w:rsidRPr="007E01C7">
              <w:rPr>
                <w:rFonts w:ascii="Arial" w:hAnsi="Arial" w:cs="Arial"/>
              </w:rPr>
              <w:t xml:space="preserve">Wires </w:t>
            </w:r>
            <w:r w:rsidR="00693D50">
              <w:rPr>
                <w:rFonts w:ascii="Arial" w:hAnsi="Arial" w:cs="Arial"/>
              </w:rPr>
              <w:t>and</w:t>
            </w:r>
            <w:r w:rsidRPr="007E01C7">
              <w:rPr>
                <w:rFonts w:ascii="Arial" w:hAnsi="Arial" w:cs="Arial"/>
              </w:rPr>
              <w:t xml:space="preserve"> </w:t>
            </w:r>
            <w:r w:rsidR="00103F01" w:rsidRPr="007E01C7">
              <w:rPr>
                <w:rFonts w:ascii="Arial" w:hAnsi="Arial" w:cs="Arial"/>
              </w:rPr>
              <w:t>pipes,</w:t>
            </w:r>
            <w:r w:rsidRPr="007E01C7">
              <w:rPr>
                <w:rFonts w:ascii="Arial" w:hAnsi="Arial" w:cs="Arial"/>
              </w:rPr>
              <w:t xml:space="preserve"> Electrician and plumbers, </w:t>
            </w:r>
            <w:r w:rsidR="00693D50">
              <w:rPr>
                <w:rFonts w:ascii="Arial" w:hAnsi="Arial" w:cs="Arial"/>
              </w:rPr>
              <w:t>W</w:t>
            </w:r>
            <w:r w:rsidRPr="007E01C7">
              <w:rPr>
                <w:rFonts w:ascii="Arial" w:hAnsi="Arial" w:cs="Arial"/>
              </w:rPr>
              <w:t xml:space="preserve">arm </w:t>
            </w:r>
            <w:r w:rsidR="00693D50">
              <w:rPr>
                <w:rFonts w:ascii="Arial" w:hAnsi="Arial" w:cs="Arial"/>
              </w:rPr>
              <w:t>T</w:t>
            </w:r>
            <w:r w:rsidRPr="007E01C7">
              <w:rPr>
                <w:rFonts w:ascii="Arial" w:hAnsi="Arial" w:cs="Arial"/>
              </w:rPr>
              <w:t xml:space="preserve">own </w:t>
            </w:r>
          </w:p>
        </w:tc>
      </w:tr>
      <w:tr w:rsidR="007E01C7" w:rsidRPr="007E01C7" w14:paraId="47EF712B" w14:textId="77777777" w:rsidTr="007E01C7">
        <w:tc>
          <w:tcPr>
            <w:tcW w:w="1394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3D54EA" w14:textId="77777777" w:rsidR="007E01C7" w:rsidRPr="007E01C7" w:rsidRDefault="007E01C7" w:rsidP="007E01C7">
            <w:pPr>
              <w:rPr>
                <w:rFonts w:ascii="Arial" w:hAnsi="Arial" w:cs="Arial"/>
                <w:b/>
                <w:bCs/>
                <w:color w:val="0070C0"/>
              </w:rPr>
            </w:pPr>
          </w:p>
        </w:tc>
      </w:tr>
      <w:tr w:rsidR="007E01C7" w:rsidRPr="007E01C7" w14:paraId="2685703A"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D5687F" w14:textId="77777777" w:rsidR="007E01C7" w:rsidRPr="007E01C7" w:rsidRDefault="007E01C7" w:rsidP="007E01C7">
            <w:pPr>
              <w:rPr>
                <w:rFonts w:ascii="Arial" w:hAnsi="Arial" w:cs="Arial"/>
                <w:color w:val="0070C0"/>
              </w:rPr>
            </w:pPr>
            <w:r w:rsidRPr="007E01C7">
              <w:rPr>
                <w:rFonts w:ascii="Arial" w:hAnsi="Arial" w:cs="Arial"/>
                <w:color w:val="0070C0"/>
              </w:rPr>
              <w:t>Maintenance tasks</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169CDD" w14:textId="77777777" w:rsidR="007E01C7" w:rsidRPr="007E01C7" w:rsidRDefault="007E01C7" w:rsidP="007E01C7">
            <w:pPr>
              <w:rPr>
                <w:rFonts w:ascii="Arial" w:hAnsi="Arial" w:cs="Arial"/>
                <w:color w:val="0070C0"/>
              </w:rPr>
            </w:pPr>
            <w:r w:rsidRPr="007E01C7">
              <w:rPr>
                <w:rFonts w:ascii="Arial" w:hAnsi="Arial" w:cs="Arial"/>
                <w:color w:val="0070C0"/>
              </w:rPr>
              <w:t>Frequency</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8CA420" w14:textId="77777777" w:rsidR="007E01C7" w:rsidRPr="007E01C7" w:rsidRDefault="007E01C7" w:rsidP="007E01C7">
            <w:pPr>
              <w:rPr>
                <w:rFonts w:ascii="Arial" w:hAnsi="Arial" w:cs="Arial"/>
                <w:color w:val="0070C0"/>
              </w:rPr>
            </w:pPr>
            <w:r w:rsidRPr="007E01C7">
              <w:rPr>
                <w:rFonts w:ascii="Arial" w:hAnsi="Arial" w:cs="Arial"/>
                <w:color w:val="0070C0"/>
              </w:rPr>
              <w:t>Scheduled date</w:t>
            </w: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81314D" w14:textId="77777777" w:rsidR="007E01C7" w:rsidRPr="007E01C7" w:rsidRDefault="007E01C7" w:rsidP="007E01C7">
            <w:pPr>
              <w:rPr>
                <w:rFonts w:ascii="Arial" w:hAnsi="Arial" w:cs="Arial"/>
                <w:color w:val="0070C0"/>
              </w:rPr>
            </w:pPr>
            <w:r w:rsidRPr="007E01C7">
              <w:rPr>
                <w:rFonts w:ascii="Arial" w:hAnsi="Arial" w:cs="Arial"/>
                <w:color w:val="0070C0"/>
              </w:rPr>
              <w:t>Responsible persons</w:t>
            </w: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4D0A01" w14:textId="77777777" w:rsidR="007E01C7" w:rsidRPr="007E01C7" w:rsidRDefault="007E01C7" w:rsidP="007E01C7">
            <w:pPr>
              <w:rPr>
                <w:rFonts w:ascii="Arial" w:hAnsi="Arial" w:cs="Arial"/>
                <w:color w:val="0070C0"/>
              </w:rPr>
            </w:pPr>
            <w:r w:rsidRPr="007E01C7">
              <w:rPr>
                <w:rFonts w:ascii="Arial" w:hAnsi="Arial" w:cs="Arial"/>
                <w:color w:val="0070C0"/>
              </w:rPr>
              <w:t>Completed date</w:t>
            </w:r>
          </w:p>
        </w:tc>
      </w:tr>
      <w:tr w:rsidR="007E01C7" w:rsidRPr="007E01C7" w14:paraId="6F856909"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2F2CD2" w14:textId="77777777" w:rsidR="007E01C7" w:rsidRPr="007E01C7" w:rsidRDefault="007E01C7" w:rsidP="007E01C7">
            <w:pPr>
              <w:rPr>
                <w:rFonts w:ascii="Arial" w:hAnsi="Arial" w:cs="Arial"/>
              </w:rPr>
            </w:pPr>
            <w:r w:rsidRPr="007E01C7">
              <w:rPr>
                <w:rFonts w:ascii="Arial" w:hAnsi="Arial" w:cs="Arial"/>
              </w:rPr>
              <w:t>Panel clean</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D77503" w14:textId="77777777" w:rsidR="007E01C7" w:rsidRPr="007E01C7" w:rsidRDefault="007E01C7" w:rsidP="007E01C7">
            <w:pPr>
              <w:rPr>
                <w:rFonts w:ascii="Arial" w:hAnsi="Arial" w:cs="Arial"/>
              </w:rPr>
            </w:pPr>
            <w:r w:rsidRPr="007E01C7">
              <w:rPr>
                <w:rFonts w:ascii="Arial" w:hAnsi="Arial" w:cs="Arial"/>
              </w:rPr>
              <w:t>monthly</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0F68B" w14:textId="77777777" w:rsidR="007E01C7" w:rsidRPr="007E01C7" w:rsidRDefault="007E01C7" w:rsidP="007E01C7">
            <w:pPr>
              <w:rPr>
                <w:rFonts w:ascii="Arial" w:hAnsi="Arial" w:cs="Arial"/>
              </w:rPr>
            </w:pPr>
            <w:r w:rsidRPr="007E01C7">
              <w:rPr>
                <w:rFonts w:ascii="Arial" w:hAnsi="Arial" w:cs="Arial"/>
              </w:rPr>
              <w:t>xx/xx/</w:t>
            </w:r>
            <w:proofErr w:type="spellStart"/>
            <w:r w:rsidRPr="007E01C7">
              <w:rPr>
                <w:rFonts w:ascii="Arial" w:hAnsi="Arial" w:cs="Arial"/>
              </w:rPr>
              <w:t>xxxx</w:t>
            </w:r>
            <w:proofErr w:type="spellEnd"/>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EEF1E" w14:textId="77777777" w:rsidR="007E01C7" w:rsidRPr="007E01C7" w:rsidRDefault="007E01C7" w:rsidP="007E01C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580359" w14:textId="77777777" w:rsidR="007E01C7" w:rsidRPr="007E01C7" w:rsidRDefault="007E01C7" w:rsidP="007E01C7">
            <w:pPr>
              <w:rPr>
                <w:rFonts w:ascii="Arial" w:hAnsi="Arial" w:cs="Arial"/>
              </w:rPr>
            </w:pPr>
            <w:r w:rsidRPr="007E01C7">
              <w:rPr>
                <w:rFonts w:ascii="Arial" w:hAnsi="Arial" w:cs="Arial"/>
              </w:rPr>
              <w:t xml:space="preserve">Ongoing </w:t>
            </w:r>
          </w:p>
        </w:tc>
      </w:tr>
      <w:tr w:rsidR="007E01C7" w:rsidRPr="007E01C7" w14:paraId="74C3D5B9"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1B7A46" w14:textId="77777777" w:rsidR="007E01C7" w:rsidRPr="007E01C7" w:rsidRDefault="007E01C7" w:rsidP="007E01C7">
            <w:pPr>
              <w:rPr>
                <w:rFonts w:ascii="Arial" w:hAnsi="Arial" w:cs="Arial"/>
              </w:rPr>
            </w:pPr>
            <w:r w:rsidRPr="007E01C7">
              <w:rPr>
                <w:rFonts w:ascii="Arial" w:hAnsi="Arial" w:cs="Arial"/>
              </w:rPr>
              <w:t>PAT testing</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2EC0F1" w14:textId="77777777" w:rsidR="007E01C7" w:rsidRPr="007E01C7" w:rsidRDefault="007E01C7" w:rsidP="007E01C7">
            <w:pPr>
              <w:rPr>
                <w:rFonts w:ascii="Arial" w:hAnsi="Arial" w:cs="Arial"/>
              </w:rPr>
            </w:pPr>
            <w:r w:rsidRPr="007E01C7">
              <w:rPr>
                <w:rFonts w:ascii="Arial" w:hAnsi="Arial" w:cs="Arial"/>
              </w:rPr>
              <w:t>yearly</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CE4F3" w14:textId="77777777" w:rsidR="007E01C7" w:rsidRPr="007E01C7" w:rsidRDefault="007E01C7" w:rsidP="007E01C7">
            <w:pPr>
              <w:rPr>
                <w:rFonts w:ascii="Arial" w:hAnsi="Arial" w:cs="Arial"/>
              </w:rPr>
            </w:pPr>
            <w:r w:rsidRPr="007E01C7">
              <w:rPr>
                <w:rFonts w:ascii="Arial" w:hAnsi="Arial" w:cs="Arial"/>
              </w:rPr>
              <w:t>xx/xx/</w:t>
            </w:r>
            <w:proofErr w:type="spellStart"/>
            <w:r w:rsidRPr="007E01C7">
              <w:rPr>
                <w:rFonts w:ascii="Arial" w:hAnsi="Arial" w:cs="Arial"/>
              </w:rPr>
              <w:t>xxxx</w:t>
            </w:r>
            <w:proofErr w:type="spellEnd"/>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7FA73" w14:textId="77777777" w:rsidR="007E01C7" w:rsidRPr="007E01C7" w:rsidRDefault="007E01C7" w:rsidP="007E01C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FBBC8" w14:textId="77777777" w:rsidR="007E01C7" w:rsidRPr="007E01C7" w:rsidRDefault="007E01C7" w:rsidP="007E01C7">
            <w:pPr>
              <w:rPr>
                <w:rFonts w:ascii="Arial" w:hAnsi="Arial" w:cs="Arial"/>
              </w:rPr>
            </w:pPr>
            <w:r w:rsidRPr="007E01C7">
              <w:rPr>
                <w:rFonts w:ascii="Arial" w:hAnsi="Arial" w:cs="Arial"/>
              </w:rPr>
              <w:t xml:space="preserve">Ongoing </w:t>
            </w:r>
          </w:p>
        </w:tc>
      </w:tr>
      <w:tr w:rsidR="007E01C7" w:rsidRPr="007E01C7" w14:paraId="2B08A739"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B13E5" w14:textId="77777777" w:rsidR="007E01C7" w:rsidRPr="007E01C7" w:rsidRDefault="007E01C7" w:rsidP="007E01C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6EB12"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4D1D3" w14:textId="77777777" w:rsidR="007E01C7" w:rsidRPr="007E01C7" w:rsidRDefault="007E01C7" w:rsidP="007E01C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28604" w14:textId="77777777" w:rsidR="007E01C7" w:rsidRPr="007E01C7" w:rsidRDefault="007E01C7" w:rsidP="007E01C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BEC64" w14:textId="77777777" w:rsidR="007E01C7" w:rsidRPr="007E01C7" w:rsidRDefault="007E01C7" w:rsidP="007E01C7">
            <w:pPr>
              <w:rPr>
                <w:rFonts w:ascii="Arial" w:hAnsi="Arial" w:cs="Arial"/>
              </w:rPr>
            </w:pPr>
          </w:p>
        </w:tc>
      </w:tr>
      <w:tr w:rsidR="007E01C7" w:rsidRPr="007E01C7" w14:paraId="248A29D9"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0408F5" w14:textId="77777777" w:rsidR="007E01C7" w:rsidRPr="007E01C7" w:rsidRDefault="007E01C7" w:rsidP="007E01C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84AE9"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EB76A" w14:textId="77777777" w:rsidR="007E01C7" w:rsidRPr="007E01C7" w:rsidRDefault="007E01C7" w:rsidP="007E01C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8F577D" w14:textId="77777777" w:rsidR="007E01C7" w:rsidRPr="007E01C7" w:rsidRDefault="007E01C7" w:rsidP="007E01C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C4B86" w14:textId="77777777" w:rsidR="007E01C7" w:rsidRPr="007E01C7" w:rsidRDefault="007E01C7" w:rsidP="007E01C7">
            <w:pPr>
              <w:rPr>
                <w:rFonts w:ascii="Arial" w:hAnsi="Arial" w:cs="Arial"/>
              </w:rPr>
            </w:pPr>
          </w:p>
        </w:tc>
      </w:tr>
      <w:tr w:rsidR="007E01C7" w:rsidRPr="007E01C7" w14:paraId="03B42C8F"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43F53" w14:textId="77777777" w:rsidR="007E01C7" w:rsidRPr="007E01C7" w:rsidRDefault="007E01C7" w:rsidP="007E01C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AE36A7"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3AD44" w14:textId="77777777" w:rsidR="007E01C7" w:rsidRPr="007E01C7" w:rsidRDefault="007E01C7" w:rsidP="007E01C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AC246" w14:textId="77777777" w:rsidR="007E01C7" w:rsidRPr="007E01C7" w:rsidRDefault="007E01C7" w:rsidP="007E01C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D698" w14:textId="77777777" w:rsidR="007E01C7" w:rsidRPr="007E01C7" w:rsidRDefault="007E01C7" w:rsidP="007E01C7">
            <w:pPr>
              <w:rPr>
                <w:rFonts w:ascii="Arial" w:hAnsi="Arial" w:cs="Arial"/>
              </w:rPr>
            </w:pPr>
          </w:p>
        </w:tc>
      </w:tr>
      <w:tr w:rsidR="007E01C7" w:rsidRPr="007E01C7" w14:paraId="5FD5989B"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E2B4A" w14:textId="77777777" w:rsidR="007E01C7" w:rsidRPr="007E01C7" w:rsidRDefault="007E01C7" w:rsidP="007E01C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F7858"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8A63B" w14:textId="77777777" w:rsidR="007E01C7" w:rsidRPr="007E01C7" w:rsidRDefault="007E01C7" w:rsidP="007E01C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DEC3E" w14:textId="77777777" w:rsidR="007E01C7" w:rsidRPr="007E01C7" w:rsidRDefault="007E01C7" w:rsidP="007E01C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CD2F4" w14:textId="77777777" w:rsidR="007E01C7" w:rsidRPr="007E01C7" w:rsidRDefault="007E01C7" w:rsidP="007E01C7">
            <w:pPr>
              <w:rPr>
                <w:rFonts w:ascii="Arial" w:hAnsi="Arial" w:cs="Arial"/>
              </w:rPr>
            </w:pPr>
          </w:p>
        </w:tc>
      </w:tr>
      <w:tr w:rsidR="007E01C7" w:rsidRPr="007E01C7" w14:paraId="18155ECD"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4C5478" w14:textId="77777777" w:rsidR="007E01C7" w:rsidRPr="007E01C7" w:rsidRDefault="007E01C7" w:rsidP="007E01C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1311F"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64E92" w14:textId="77777777" w:rsidR="007E01C7" w:rsidRPr="007E01C7" w:rsidRDefault="007E01C7" w:rsidP="007E01C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12EDA" w14:textId="77777777" w:rsidR="007E01C7" w:rsidRPr="007E01C7" w:rsidRDefault="007E01C7" w:rsidP="007E01C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F25AE" w14:textId="77777777" w:rsidR="007E01C7" w:rsidRPr="007E01C7" w:rsidRDefault="007E01C7" w:rsidP="007E01C7">
            <w:pPr>
              <w:rPr>
                <w:rFonts w:ascii="Arial" w:hAnsi="Arial" w:cs="Arial"/>
              </w:rPr>
            </w:pPr>
          </w:p>
        </w:tc>
      </w:tr>
      <w:tr w:rsidR="007E01C7" w:rsidRPr="007E01C7" w14:paraId="69E4490F" w14:textId="77777777" w:rsidTr="007E01C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2A91B" w14:textId="77777777" w:rsidR="007E01C7" w:rsidRPr="007E01C7" w:rsidRDefault="007E01C7" w:rsidP="007E01C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E20FD" w14:textId="77777777" w:rsidR="007E01C7" w:rsidRPr="007E01C7" w:rsidRDefault="007E01C7" w:rsidP="007E01C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C45BE2" w14:textId="77777777" w:rsidR="007E01C7" w:rsidRPr="007E01C7" w:rsidRDefault="007E01C7" w:rsidP="007E01C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5BC01" w14:textId="77777777" w:rsidR="007E01C7" w:rsidRPr="007E01C7" w:rsidRDefault="007E01C7" w:rsidP="007E01C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A301A" w14:textId="77777777" w:rsidR="007E01C7" w:rsidRPr="007E01C7" w:rsidRDefault="007E01C7" w:rsidP="007E01C7">
            <w:pPr>
              <w:rPr>
                <w:rFonts w:ascii="Arial" w:hAnsi="Arial" w:cs="Arial"/>
              </w:rPr>
            </w:pPr>
          </w:p>
        </w:tc>
      </w:tr>
      <w:tr w:rsidR="007E01C7" w:rsidRPr="007E01C7" w14:paraId="1F8FDCE1" w14:textId="77777777" w:rsidTr="007E01C7">
        <w:trPr>
          <w:trHeight w:val="1932"/>
        </w:trPr>
        <w:tc>
          <w:tcPr>
            <w:tcW w:w="1394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3A8B3" w14:textId="77777777" w:rsidR="007E01C7" w:rsidRPr="007E01C7" w:rsidRDefault="007E01C7" w:rsidP="007E01C7">
            <w:pPr>
              <w:rPr>
                <w:rFonts w:ascii="Arial" w:hAnsi="Arial" w:cs="Arial"/>
              </w:rPr>
            </w:pPr>
            <w:r w:rsidRPr="007E01C7">
              <w:rPr>
                <w:rFonts w:ascii="Arial" w:hAnsi="Arial" w:cs="Arial"/>
              </w:rPr>
              <w:t>Notes:</w:t>
            </w:r>
          </w:p>
          <w:p w14:paraId="53FBDC94" w14:textId="77777777" w:rsidR="007E01C7" w:rsidRPr="007E01C7" w:rsidRDefault="007E01C7" w:rsidP="007E01C7">
            <w:pPr>
              <w:rPr>
                <w:rFonts w:ascii="Arial" w:hAnsi="Arial" w:cs="Arial"/>
              </w:rPr>
            </w:pPr>
          </w:p>
          <w:p w14:paraId="0049F5DB" w14:textId="77777777" w:rsidR="007E01C7" w:rsidRPr="007E01C7" w:rsidRDefault="007E01C7" w:rsidP="007E01C7">
            <w:pPr>
              <w:rPr>
                <w:rFonts w:ascii="Arial" w:hAnsi="Arial" w:cs="Arial"/>
              </w:rPr>
            </w:pPr>
          </w:p>
          <w:p w14:paraId="30698F1A" w14:textId="77777777" w:rsidR="007E01C7" w:rsidRPr="007E01C7" w:rsidRDefault="007E01C7" w:rsidP="007E01C7">
            <w:pPr>
              <w:rPr>
                <w:rFonts w:ascii="Arial" w:hAnsi="Arial" w:cs="Arial"/>
              </w:rPr>
            </w:pPr>
          </w:p>
          <w:p w14:paraId="5CA3A94B" w14:textId="77777777" w:rsidR="007E01C7" w:rsidRPr="007E01C7" w:rsidRDefault="007E01C7" w:rsidP="007E01C7">
            <w:pPr>
              <w:rPr>
                <w:rFonts w:ascii="Arial" w:hAnsi="Arial" w:cs="Arial"/>
              </w:rPr>
            </w:pPr>
          </w:p>
          <w:p w14:paraId="0DA28A1A" w14:textId="77777777" w:rsidR="007E01C7" w:rsidRPr="007E01C7" w:rsidRDefault="007E01C7" w:rsidP="007E01C7">
            <w:pPr>
              <w:rPr>
                <w:rFonts w:ascii="Arial" w:hAnsi="Arial" w:cs="Arial"/>
              </w:rPr>
            </w:pPr>
          </w:p>
          <w:p w14:paraId="2F98B17B" w14:textId="77777777" w:rsidR="007E01C7" w:rsidRPr="007E01C7" w:rsidRDefault="007E01C7" w:rsidP="007E01C7">
            <w:pPr>
              <w:rPr>
                <w:rFonts w:ascii="Arial" w:hAnsi="Arial" w:cs="Arial"/>
              </w:rPr>
            </w:pPr>
          </w:p>
          <w:p w14:paraId="0FDD91B4" w14:textId="77777777" w:rsidR="007E01C7" w:rsidRPr="007E01C7" w:rsidRDefault="007E01C7" w:rsidP="007E01C7">
            <w:pPr>
              <w:rPr>
                <w:rFonts w:ascii="Arial" w:hAnsi="Arial" w:cs="Arial"/>
              </w:rPr>
            </w:pPr>
          </w:p>
          <w:p w14:paraId="422B6DF3" w14:textId="77777777" w:rsidR="007E01C7" w:rsidRPr="007E01C7" w:rsidRDefault="007E01C7" w:rsidP="007E01C7">
            <w:pPr>
              <w:rPr>
                <w:rFonts w:ascii="Arial" w:hAnsi="Arial" w:cs="Arial"/>
              </w:rPr>
            </w:pPr>
          </w:p>
          <w:p w14:paraId="1725C8AA" w14:textId="77777777" w:rsidR="007E01C7" w:rsidRPr="007E01C7" w:rsidRDefault="007E01C7" w:rsidP="007E01C7">
            <w:pPr>
              <w:rPr>
                <w:rFonts w:ascii="Arial" w:hAnsi="Arial" w:cs="Arial"/>
              </w:rPr>
            </w:pPr>
          </w:p>
        </w:tc>
      </w:tr>
    </w:tbl>
    <w:p w14:paraId="6D196346" w14:textId="77777777" w:rsidR="007E01C7" w:rsidRPr="007E01C7" w:rsidRDefault="007E01C7" w:rsidP="007E01C7">
      <w:pPr>
        <w:spacing w:line="276" w:lineRule="auto"/>
        <w:rPr>
          <w:rFonts w:ascii="Aptos" w:eastAsia="Aptos" w:hAnsi="Aptos" w:cs="Times New Roman"/>
        </w:rPr>
      </w:pPr>
    </w:p>
    <w:p w14:paraId="020275D6" w14:textId="77777777" w:rsidR="007E01C7" w:rsidRDefault="007E01C7" w:rsidP="007E01C7">
      <w:pPr>
        <w:spacing w:line="276" w:lineRule="auto"/>
        <w:rPr>
          <w:rFonts w:ascii="Aptos" w:eastAsia="Aptos" w:hAnsi="Aptos" w:cs="Times New Roman"/>
        </w:rPr>
      </w:pPr>
    </w:p>
    <w:p w14:paraId="336F3A88" w14:textId="77777777" w:rsidR="007E01C7" w:rsidRPr="007E01C7" w:rsidRDefault="007E01C7" w:rsidP="007E01C7">
      <w:pPr>
        <w:spacing w:line="276" w:lineRule="auto"/>
        <w:rPr>
          <w:rFonts w:ascii="Aptos" w:eastAsia="Aptos" w:hAnsi="Aptos" w:cs="Times New Roman"/>
        </w:rPr>
      </w:pPr>
    </w:p>
    <w:tbl>
      <w:tblPr>
        <w:tblStyle w:val="TableGrid1"/>
        <w:tblW w:w="13887" w:type="dxa"/>
        <w:tblInd w:w="0" w:type="dxa"/>
        <w:tblLook w:val="04A0" w:firstRow="1" w:lastRow="0" w:firstColumn="1" w:lastColumn="0" w:noHBand="0" w:noVBand="1"/>
      </w:tblPr>
      <w:tblGrid>
        <w:gridCol w:w="2324"/>
        <w:gridCol w:w="3625"/>
        <w:gridCol w:w="1701"/>
        <w:gridCol w:w="1648"/>
        <w:gridCol w:w="4589"/>
      </w:tblGrid>
      <w:tr w:rsidR="007E01C7" w:rsidRPr="007E01C7" w14:paraId="27E996E7" w14:textId="77777777" w:rsidTr="007E01C7">
        <w:tc>
          <w:tcPr>
            <w:tcW w:w="138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253831" w14:textId="3B056DC5" w:rsidR="007E01C7" w:rsidRPr="007E01C7" w:rsidRDefault="007E01C7" w:rsidP="007E01C7">
            <w:pPr>
              <w:jc w:val="center"/>
              <w:rPr>
                <w:rFonts w:ascii="Arial Black" w:hAnsi="Arial Black" w:cs="Arial"/>
              </w:rPr>
            </w:pPr>
            <w:r w:rsidRPr="007E01C7">
              <w:rPr>
                <w:rFonts w:ascii="Arial Black" w:hAnsi="Arial Black" w:cs="Arial"/>
                <w:color w:val="0070C0"/>
              </w:rPr>
              <w:lastRenderedPageBreak/>
              <w:t xml:space="preserve">Maintaining your </w:t>
            </w:r>
            <w:r>
              <w:rPr>
                <w:rFonts w:ascii="Arial Black" w:hAnsi="Arial Black" w:cs="Arial"/>
                <w:color w:val="0070C0"/>
              </w:rPr>
              <w:t>e</w:t>
            </w:r>
            <w:r w:rsidRPr="007E01C7">
              <w:rPr>
                <w:rFonts w:ascii="Arial Black" w:hAnsi="Arial Black" w:cs="Arial"/>
                <w:color w:val="0070C0"/>
              </w:rPr>
              <w:t>nergy system</w:t>
            </w:r>
            <w:r w:rsidRPr="007E01C7">
              <w:rPr>
                <w:rFonts w:ascii="Arial Black" w:hAnsi="Arial Black" w:cs="Arial"/>
                <w:b/>
                <w:bCs/>
                <w:color w:val="0070C0"/>
              </w:rPr>
              <w:t xml:space="preserve"> – </w:t>
            </w:r>
            <w:r w:rsidRPr="007E01C7">
              <w:rPr>
                <w:rFonts w:ascii="Arial Black" w:hAnsi="Arial Black" w:cs="Arial"/>
                <w:color w:val="0070C0"/>
              </w:rPr>
              <w:t>Fault and repair log</w:t>
            </w:r>
          </w:p>
        </w:tc>
      </w:tr>
      <w:tr w:rsidR="007E01C7" w:rsidRPr="007E01C7" w14:paraId="1D03949A" w14:textId="77777777" w:rsidTr="007E01C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4EF35C" w14:textId="218E3C7B" w:rsidR="007E01C7" w:rsidRPr="007E01C7" w:rsidRDefault="007E01C7" w:rsidP="007E01C7">
            <w:pPr>
              <w:rPr>
                <w:rFonts w:ascii="Arial" w:hAnsi="Arial" w:cs="Arial"/>
              </w:rPr>
            </w:pPr>
            <w:r w:rsidRPr="007E01C7">
              <w:rPr>
                <w:rFonts w:ascii="Arial" w:hAnsi="Arial" w:cs="Arial"/>
              </w:rPr>
              <w:t xml:space="preserve">Fault </w:t>
            </w:r>
            <w:r w:rsidR="00103F01">
              <w:rPr>
                <w:rFonts w:ascii="Arial" w:hAnsi="Arial" w:cs="Arial"/>
              </w:rPr>
              <w:t>and</w:t>
            </w:r>
            <w:r w:rsidRPr="007E01C7">
              <w:rPr>
                <w:rFonts w:ascii="Arial" w:hAnsi="Arial" w:cs="Arial"/>
              </w:rPr>
              <w:t xml:space="preserve"> date</w:t>
            </w: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DAE94A" w14:textId="77777777" w:rsidR="007E01C7" w:rsidRPr="007E01C7" w:rsidRDefault="007E01C7" w:rsidP="007E01C7">
            <w:pPr>
              <w:rPr>
                <w:rFonts w:ascii="Arial" w:hAnsi="Arial" w:cs="Arial"/>
              </w:rPr>
            </w:pPr>
            <w:r w:rsidRPr="007E01C7">
              <w:rPr>
                <w:rFonts w:ascii="Arial" w:hAnsi="Arial" w:cs="Arial"/>
              </w:rPr>
              <w:t>Nature of repair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347FB1" w14:textId="77777777" w:rsidR="007E01C7" w:rsidRPr="007E01C7" w:rsidRDefault="007E01C7" w:rsidP="007E01C7">
            <w:pPr>
              <w:rPr>
                <w:rFonts w:ascii="Arial" w:hAnsi="Arial" w:cs="Arial"/>
              </w:rPr>
            </w:pPr>
            <w:r w:rsidRPr="007E01C7">
              <w:rPr>
                <w:rFonts w:ascii="Arial" w:hAnsi="Arial" w:cs="Arial"/>
              </w:rPr>
              <w:t xml:space="preserve">Date of repair </w:t>
            </w: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1391E7" w14:textId="77777777" w:rsidR="007E01C7" w:rsidRPr="007E01C7" w:rsidRDefault="007E01C7" w:rsidP="007E01C7">
            <w:pPr>
              <w:rPr>
                <w:rFonts w:ascii="Arial" w:hAnsi="Arial" w:cs="Arial"/>
              </w:rPr>
            </w:pPr>
            <w:r w:rsidRPr="007E01C7">
              <w:rPr>
                <w:rFonts w:ascii="Arial" w:hAnsi="Arial" w:cs="Arial"/>
              </w:rPr>
              <w:t>Repaired by</w:t>
            </w: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11447" w14:textId="77777777" w:rsidR="007E01C7" w:rsidRPr="007E01C7" w:rsidRDefault="007E01C7" w:rsidP="007E01C7">
            <w:pPr>
              <w:rPr>
                <w:rFonts w:ascii="Arial" w:hAnsi="Arial" w:cs="Arial"/>
              </w:rPr>
            </w:pPr>
            <w:r w:rsidRPr="007E01C7">
              <w:rPr>
                <w:rFonts w:ascii="Arial" w:hAnsi="Arial" w:cs="Arial"/>
              </w:rPr>
              <w:t>List any new part (if required)</w:t>
            </w:r>
          </w:p>
        </w:tc>
      </w:tr>
      <w:tr w:rsidR="007E01C7" w:rsidRPr="007E01C7" w14:paraId="4BF77450" w14:textId="77777777" w:rsidTr="007E01C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68A340" w14:textId="77777777" w:rsidR="007E01C7" w:rsidRPr="007E01C7" w:rsidRDefault="007E01C7" w:rsidP="007E01C7">
            <w:pPr>
              <w:rPr>
                <w:rFonts w:ascii="Arial" w:hAnsi="Arial" w:cs="Arial"/>
              </w:rPr>
            </w:pPr>
            <w:r w:rsidRPr="007E01C7">
              <w:rPr>
                <w:rFonts w:ascii="Arial" w:hAnsi="Arial" w:cs="Arial"/>
              </w:rPr>
              <w:t>System failure</w:t>
            </w: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4B96C8" w14:textId="77777777" w:rsidR="007E01C7" w:rsidRPr="007E01C7" w:rsidRDefault="007E01C7" w:rsidP="007E01C7">
            <w:pPr>
              <w:rPr>
                <w:rFonts w:ascii="Arial" w:hAnsi="Arial" w:cs="Arial"/>
              </w:rPr>
            </w:pPr>
            <w:r w:rsidRPr="007E01C7">
              <w:rPr>
                <w:rFonts w:ascii="Arial" w:hAnsi="Arial" w:cs="Arial"/>
              </w:rPr>
              <w:t>Re-gas condenser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E449E7" w14:textId="77777777" w:rsidR="007E01C7" w:rsidRPr="007E01C7" w:rsidRDefault="007E01C7" w:rsidP="007E01C7">
            <w:pPr>
              <w:rPr>
                <w:rFonts w:ascii="Arial" w:hAnsi="Arial" w:cs="Arial"/>
              </w:rPr>
            </w:pPr>
            <w:r w:rsidRPr="007E01C7">
              <w:rPr>
                <w:rFonts w:ascii="Arial" w:hAnsi="Arial" w:cs="Arial"/>
              </w:rPr>
              <w:t>xx/xx/</w:t>
            </w:r>
            <w:proofErr w:type="spellStart"/>
            <w:r w:rsidRPr="007E01C7">
              <w:rPr>
                <w:rFonts w:ascii="Arial" w:hAnsi="Arial" w:cs="Arial"/>
              </w:rPr>
              <w:t>xxxx</w:t>
            </w:r>
            <w:proofErr w:type="spellEnd"/>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F3F530" w14:textId="66786B93" w:rsidR="007E01C7" w:rsidRPr="007E01C7" w:rsidRDefault="007E01C7" w:rsidP="007E01C7">
            <w:pPr>
              <w:rPr>
                <w:rFonts w:ascii="Arial" w:hAnsi="Arial" w:cs="Arial"/>
              </w:rPr>
            </w:pPr>
            <w:r w:rsidRPr="007E01C7">
              <w:rPr>
                <w:rFonts w:ascii="Arial" w:hAnsi="Arial" w:cs="Arial"/>
              </w:rPr>
              <w:t xml:space="preserve">Heat sources </w:t>
            </w:r>
            <w:r w:rsidR="00103F01">
              <w:rPr>
                <w:rFonts w:ascii="Arial" w:hAnsi="Arial" w:cs="Arial"/>
              </w:rPr>
              <w:t>ltd</w:t>
            </w: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121D36" w14:textId="77777777" w:rsidR="007E01C7" w:rsidRPr="007E01C7" w:rsidRDefault="007E01C7" w:rsidP="007E01C7">
            <w:pPr>
              <w:rPr>
                <w:rFonts w:ascii="Arial" w:hAnsi="Arial" w:cs="Arial"/>
              </w:rPr>
            </w:pPr>
            <w:r w:rsidRPr="007E01C7">
              <w:rPr>
                <w:rFonts w:ascii="Arial" w:hAnsi="Arial" w:cs="Arial"/>
              </w:rPr>
              <w:t>2ls R410a refrigerant</w:t>
            </w:r>
          </w:p>
        </w:tc>
      </w:tr>
      <w:tr w:rsidR="007E01C7" w:rsidRPr="007E01C7" w14:paraId="1BECD136" w14:textId="77777777" w:rsidTr="007E01C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5F6C7" w14:textId="77777777" w:rsidR="007E01C7" w:rsidRPr="007E01C7" w:rsidRDefault="007E01C7" w:rsidP="007E01C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928B5" w14:textId="77777777" w:rsidR="007E01C7" w:rsidRPr="007E01C7" w:rsidRDefault="007E01C7" w:rsidP="007E01C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B5756" w14:textId="77777777" w:rsidR="007E01C7" w:rsidRPr="007E01C7" w:rsidRDefault="007E01C7" w:rsidP="007E01C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23ED5" w14:textId="77777777" w:rsidR="007E01C7" w:rsidRPr="007E01C7" w:rsidRDefault="007E01C7" w:rsidP="007E01C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13AE3" w14:textId="77777777" w:rsidR="007E01C7" w:rsidRPr="007E01C7" w:rsidRDefault="007E01C7" w:rsidP="007E01C7">
            <w:pPr>
              <w:rPr>
                <w:rFonts w:ascii="Arial" w:hAnsi="Arial" w:cs="Arial"/>
              </w:rPr>
            </w:pPr>
          </w:p>
        </w:tc>
      </w:tr>
      <w:tr w:rsidR="007E01C7" w:rsidRPr="007E01C7" w14:paraId="63185FC3" w14:textId="77777777" w:rsidTr="007E01C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2C7AD" w14:textId="77777777" w:rsidR="007E01C7" w:rsidRPr="007E01C7" w:rsidRDefault="007E01C7" w:rsidP="007E01C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3277E" w14:textId="77777777" w:rsidR="007E01C7" w:rsidRPr="007E01C7" w:rsidRDefault="007E01C7" w:rsidP="007E01C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ED8F9" w14:textId="77777777" w:rsidR="007E01C7" w:rsidRPr="007E01C7" w:rsidRDefault="007E01C7" w:rsidP="007E01C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6BE40" w14:textId="77777777" w:rsidR="007E01C7" w:rsidRPr="007E01C7" w:rsidRDefault="007E01C7" w:rsidP="007E01C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6D3F0A" w14:textId="77777777" w:rsidR="007E01C7" w:rsidRPr="007E01C7" w:rsidRDefault="007E01C7" w:rsidP="007E01C7">
            <w:pPr>
              <w:rPr>
                <w:rFonts w:ascii="Arial" w:hAnsi="Arial" w:cs="Arial"/>
              </w:rPr>
            </w:pPr>
          </w:p>
        </w:tc>
      </w:tr>
      <w:tr w:rsidR="007E01C7" w:rsidRPr="007E01C7" w14:paraId="652A4E9F" w14:textId="77777777" w:rsidTr="007E01C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EA2DE" w14:textId="77777777" w:rsidR="007E01C7" w:rsidRPr="007E01C7" w:rsidRDefault="007E01C7" w:rsidP="007E01C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5AEF1F" w14:textId="77777777" w:rsidR="007E01C7" w:rsidRPr="007E01C7" w:rsidRDefault="007E01C7" w:rsidP="007E01C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45540" w14:textId="77777777" w:rsidR="007E01C7" w:rsidRPr="007E01C7" w:rsidRDefault="007E01C7" w:rsidP="007E01C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73BB0" w14:textId="77777777" w:rsidR="007E01C7" w:rsidRPr="007E01C7" w:rsidRDefault="007E01C7" w:rsidP="007E01C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994B1" w14:textId="77777777" w:rsidR="007E01C7" w:rsidRPr="007E01C7" w:rsidRDefault="007E01C7" w:rsidP="007E01C7">
            <w:pPr>
              <w:rPr>
                <w:rFonts w:ascii="Arial" w:hAnsi="Arial" w:cs="Arial"/>
              </w:rPr>
            </w:pPr>
          </w:p>
        </w:tc>
      </w:tr>
      <w:tr w:rsidR="007E01C7" w:rsidRPr="007E01C7" w14:paraId="6CC3ED26" w14:textId="77777777" w:rsidTr="007E01C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72193" w14:textId="77777777" w:rsidR="007E01C7" w:rsidRPr="007E01C7" w:rsidRDefault="007E01C7" w:rsidP="007E01C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FC8E3" w14:textId="77777777" w:rsidR="007E01C7" w:rsidRPr="007E01C7" w:rsidRDefault="007E01C7" w:rsidP="007E01C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A870D" w14:textId="77777777" w:rsidR="007E01C7" w:rsidRPr="007E01C7" w:rsidRDefault="007E01C7" w:rsidP="007E01C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BEEB7" w14:textId="77777777" w:rsidR="007E01C7" w:rsidRPr="007E01C7" w:rsidRDefault="007E01C7" w:rsidP="007E01C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1B907" w14:textId="77777777" w:rsidR="007E01C7" w:rsidRPr="007E01C7" w:rsidRDefault="007E01C7" w:rsidP="007E01C7">
            <w:pPr>
              <w:rPr>
                <w:rFonts w:ascii="Arial" w:hAnsi="Arial" w:cs="Arial"/>
              </w:rPr>
            </w:pPr>
          </w:p>
        </w:tc>
      </w:tr>
      <w:tr w:rsidR="007E01C7" w:rsidRPr="007E01C7" w14:paraId="38817D1B" w14:textId="77777777" w:rsidTr="007E01C7">
        <w:tc>
          <w:tcPr>
            <w:tcW w:w="138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DC012" w14:textId="77777777" w:rsidR="007E01C7" w:rsidRPr="007E01C7" w:rsidRDefault="007E01C7" w:rsidP="007E01C7">
            <w:pPr>
              <w:rPr>
                <w:rFonts w:ascii="Arial" w:hAnsi="Arial" w:cs="Arial"/>
              </w:rPr>
            </w:pPr>
            <w:r w:rsidRPr="007E01C7">
              <w:rPr>
                <w:rFonts w:ascii="Arial" w:hAnsi="Arial" w:cs="Arial"/>
              </w:rPr>
              <w:t>Notes:</w:t>
            </w:r>
          </w:p>
          <w:p w14:paraId="146E305C" w14:textId="77777777" w:rsidR="007E01C7" w:rsidRPr="007E01C7" w:rsidRDefault="007E01C7" w:rsidP="007E01C7">
            <w:pPr>
              <w:rPr>
                <w:rFonts w:ascii="Arial" w:hAnsi="Arial" w:cs="Arial"/>
              </w:rPr>
            </w:pPr>
          </w:p>
          <w:p w14:paraId="6241E747" w14:textId="77777777" w:rsidR="007E01C7" w:rsidRPr="007E01C7" w:rsidRDefault="007E01C7" w:rsidP="007E01C7">
            <w:pPr>
              <w:rPr>
                <w:rFonts w:ascii="Arial" w:hAnsi="Arial" w:cs="Arial"/>
              </w:rPr>
            </w:pPr>
          </w:p>
          <w:p w14:paraId="15526EEE" w14:textId="77777777" w:rsidR="007E01C7" w:rsidRPr="007E01C7" w:rsidRDefault="007E01C7" w:rsidP="007E01C7">
            <w:pPr>
              <w:rPr>
                <w:rFonts w:ascii="Arial" w:hAnsi="Arial" w:cs="Arial"/>
              </w:rPr>
            </w:pPr>
          </w:p>
          <w:p w14:paraId="167655AA" w14:textId="77777777" w:rsidR="007E01C7" w:rsidRPr="007E01C7" w:rsidRDefault="007E01C7" w:rsidP="007E01C7">
            <w:pPr>
              <w:rPr>
                <w:rFonts w:ascii="Arial" w:hAnsi="Arial" w:cs="Arial"/>
              </w:rPr>
            </w:pPr>
          </w:p>
          <w:p w14:paraId="54C10CE2" w14:textId="77777777" w:rsidR="007E01C7" w:rsidRPr="007E01C7" w:rsidRDefault="007E01C7" w:rsidP="007E01C7">
            <w:pPr>
              <w:rPr>
                <w:rFonts w:ascii="Arial" w:hAnsi="Arial" w:cs="Arial"/>
              </w:rPr>
            </w:pPr>
          </w:p>
          <w:p w14:paraId="0D1827CD" w14:textId="77777777" w:rsidR="007E01C7" w:rsidRPr="007E01C7" w:rsidRDefault="007E01C7" w:rsidP="007E01C7">
            <w:pPr>
              <w:rPr>
                <w:rFonts w:ascii="Arial" w:hAnsi="Arial" w:cs="Arial"/>
              </w:rPr>
            </w:pPr>
          </w:p>
          <w:p w14:paraId="72BB93F3" w14:textId="77777777" w:rsidR="007E01C7" w:rsidRPr="007E01C7" w:rsidRDefault="007E01C7" w:rsidP="007E01C7">
            <w:pPr>
              <w:rPr>
                <w:rFonts w:ascii="Arial" w:hAnsi="Arial" w:cs="Arial"/>
              </w:rPr>
            </w:pPr>
          </w:p>
          <w:p w14:paraId="2127BF20" w14:textId="77777777" w:rsidR="007E01C7" w:rsidRPr="007E01C7" w:rsidRDefault="007E01C7" w:rsidP="007E01C7">
            <w:pPr>
              <w:rPr>
                <w:rFonts w:ascii="Arial" w:hAnsi="Arial" w:cs="Arial"/>
              </w:rPr>
            </w:pPr>
          </w:p>
          <w:p w14:paraId="0CDBED32" w14:textId="77777777" w:rsidR="007E01C7" w:rsidRPr="007E01C7" w:rsidRDefault="007E01C7" w:rsidP="007E01C7">
            <w:pPr>
              <w:rPr>
                <w:rFonts w:ascii="Arial" w:hAnsi="Arial" w:cs="Arial"/>
              </w:rPr>
            </w:pPr>
          </w:p>
          <w:p w14:paraId="6C273DF9" w14:textId="77777777" w:rsidR="007E01C7" w:rsidRPr="007E01C7" w:rsidRDefault="007E01C7" w:rsidP="007E01C7">
            <w:pPr>
              <w:rPr>
                <w:rFonts w:ascii="Arial" w:hAnsi="Arial" w:cs="Arial"/>
              </w:rPr>
            </w:pPr>
          </w:p>
        </w:tc>
      </w:tr>
    </w:tbl>
    <w:p w14:paraId="5AA95431" w14:textId="77777777" w:rsidR="007E01C7" w:rsidRPr="007E01C7" w:rsidRDefault="007E01C7" w:rsidP="007E01C7">
      <w:pPr>
        <w:spacing w:after="80" w:line="240" w:lineRule="auto"/>
        <w:contextualSpacing/>
        <w:rPr>
          <w:rFonts w:ascii="Arial" w:eastAsia="Times New Roman" w:hAnsi="Arial" w:cs="Times New Roman"/>
          <w:spacing w:val="-10"/>
          <w:kern w:val="28"/>
          <w:sz w:val="32"/>
          <w:szCs w:val="56"/>
        </w:rPr>
      </w:pPr>
    </w:p>
    <w:p w14:paraId="2D0FBE68" w14:textId="77777777" w:rsidR="007E01C7" w:rsidRPr="007E01C7" w:rsidRDefault="007E01C7" w:rsidP="007E01C7">
      <w:pPr>
        <w:spacing w:after="80" w:line="240" w:lineRule="auto"/>
        <w:contextualSpacing/>
        <w:jc w:val="center"/>
        <w:rPr>
          <w:rFonts w:ascii="Arial" w:eastAsia="Times New Roman" w:hAnsi="Arial" w:cs="Times New Roman"/>
          <w:b/>
          <w:bCs/>
          <w:color w:val="000000" w:themeColor="text1"/>
          <w:spacing w:val="-10"/>
          <w:kern w:val="28"/>
          <w:sz w:val="32"/>
          <w:szCs w:val="32"/>
          <w:u w:val="single"/>
        </w:rPr>
      </w:pPr>
    </w:p>
    <w:p w14:paraId="1212E181" w14:textId="77777777" w:rsidR="007E01C7" w:rsidRDefault="007E01C7" w:rsidP="00B70B3B">
      <w:pPr>
        <w:rPr>
          <w:rFonts w:ascii="Arial" w:hAnsi="Arial" w:cs="Arial"/>
          <w:b/>
          <w:bCs/>
          <w:sz w:val="22"/>
          <w:szCs w:val="22"/>
        </w:rPr>
      </w:pPr>
    </w:p>
    <w:p w14:paraId="6F4BD29A" w14:textId="77777777" w:rsidR="00233E65" w:rsidRDefault="00233E65" w:rsidP="00B70B3B">
      <w:pPr>
        <w:rPr>
          <w:rFonts w:ascii="Arial" w:hAnsi="Arial" w:cs="Arial"/>
          <w:b/>
          <w:bCs/>
          <w:sz w:val="22"/>
          <w:szCs w:val="22"/>
        </w:rPr>
      </w:pPr>
    </w:p>
    <w:p w14:paraId="5C0E111B" w14:textId="77777777" w:rsidR="00233E65" w:rsidRDefault="00233E65" w:rsidP="00B70B3B">
      <w:pPr>
        <w:rPr>
          <w:rFonts w:ascii="Arial" w:hAnsi="Arial" w:cs="Arial"/>
          <w:b/>
          <w:bCs/>
          <w:sz w:val="22"/>
          <w:szCs w:val="22"/>
        </w:rPr>
      </w:pPr>
    </w:p>
    <w:p w14:paraId="4CBF4661" w14:textId="77777777" w:rsidR="00233E65" w:rsidRDefault="00233E65" w:rsidP="00B70B3B">
      <w:pPr>
        <w:rPr>
          <w:rFonts w:ascii="Arial" w:hAnsi="Arial" w:cs="Arial"/>
          <w:b/>
          <w:bCs/>
          <w:sz w:val="22"/>
          <w:szCs w:val="22"/>
        </w:rPr>
      </w:pPr>
    </w:p>
    <w:p w14:paraId="37D89AB5" w14:textId="77777777" w:rsidR="00233E65" w:rsidRDefault="00233E65" w:rsidP="00B70B3B">
      <w:pPr>
        <w:rPr>
          <w:rFonts w:ascii="Arial" w:hAnsi="Arial" w:cs="Arial"/>
          <w:b/>
          <w:bCs/>
          <w:sz w:val="22"/>
          <w:szCs w:val="22"/>
        </w:rPr>
      </w:pPr>
    </w:p>
    <w:p w14:paraId="0C5FC610" w14:textId="77777777" w:rsidR="00233E65" w:rsidRDefault="00233E65" w:rsidP="00B70B3B">
      <w:pPr>
        <w:rPr>
          <w:rFonts w:ascii="Arial" w:hAnsi="Arial" w:cs="Arial"/>
          <w:b/>
          <w:bCs/>
          <w:sz w:val="22"/>
          <w:szCs w:val="22"/>
        </w:rPr>
      </w:pPr>
    </w:p>
    <w:p w14:paraId="43ECFBEF" w14:textId="77777777" w:rsidR="00233E65" w:rsidRPr="00233E65" w:rsidRDefault="00233E65" w:rsidP="00233E65">
      <w:pPr>
        <w:spacing w:after="80" w:line="240" w:lineRule="auto"/>
        <w:contextualSpacing/>
        <w:rPr>
          <w:rFonts w:ascii="Arial" w:eastAsia="Times New Roman" w:hAnsi="Arial" w:cs="Times New Roman"/>
          <w:b/>
          <w:bCs/>
          <w:color w:val="000000" w:themeColor="text1"/>
          <w:spacing w:val="-10"/>
          <w:kern w:val="28"/>
          <w:sz w:val="22"/>
          <w:szCs w:val="22"/>
        </w:rPr>
      </w:pPr>
      <w:r w:rsidRPr="00233E65">
        <w:rPr>
          <w:rFonts w:ascii="Arial" w:eastAsia="Times New Roman" w:hAnsi="Arial" w:cs="Times New Roman"/>
          <w:b/>
          <w:bCs/>
          <w:color w:val="000000" w:themeColor="text1"/>
          <w:spacing w:val="-10"/>
          <w:kern w:val="28"/>
          <w:sz w:val="22"/>
          <w:szCs w:val="22"/>
        </w:rPr>
        <w:lastRenderedPageBreak/>
        <w:t>(For community facility use)</w:t>
      </w:r>
    </w:p>
    <w:p w14:paraId="7589C67B" w14:textId="23FFE108" w:rsidR="00233E65" w:rsidRPr="00233E65" w:rsidRDefault="00233E65" w:rsidP="00233E65">
      <w:pPr>
        <w:spacing w:after="80" w:line="240" w:lineRule="auto"/>
        <w:contextualSpacing/>
        <w:jc w:val="center"/>
        <w:rPr>
          <w:rFonts w:ascii="Arial" w:eastAsia="Times New Roman" w:hAnsi="Arial" w:cs="Times New Roman"/>
          <w:b/>
          <w:bCs/>
          <w:color w:val="000000" w:themeColor="text1"/>
          <w:spacing w:val="-10"/>
          <w:kern w:val="28"/>
          <w:sz w:val="32"/>
          <w:szCs w:val="32"/>
          <w:u w:val="single"/>
        </w:rPr>
      </w:pPr>
      <w:r w:rsidRPr="00233E65">
        <w:rPr>
          <w:rFonts w:ascii="Arial" w:eastAsia="Times New Roman" w:hAnsi="Arial" w:cs="Times New Roman"/>
          <w:b/>
          <w:bCs/>
          <w:color w:val="000000" w:themeColor="text1"/>
          <w:spacing w:val="-10"/>
          <w:kern w:val="28"/>
          <w:sz w:val="32"/>
          <w:szCs w:val="32"/>
          <w:u w:val="single"/>
        </w:rPr>
        <w:t xml:space="preserve">Energy </w:t>
      </w:r>
      <w:r>
        <w:rPr>
          <w:rFonts w:ascii="Arial" w:eastAsia="Times New Roman" w:hAnsi="Arial" w:cs="Times New Roman"/>
          <w:b/>
          <w:bCs/>
          <w:color w:val="000000" w:themeColor="text1"/>
          <w:spacing w:val="-10"/>
          <w:kern w:val="28"/>
          <w:sz w:val="32"/>
          <w:szCs w:val="32"/>
          <w:u w:val="single"/>
        </w:rPr>
        <w:t>m</w:t>
      </w:r>
      <w:r w:rsidRPr="00233E65">
        <w:rPr>
          <w:rFonts w:ascii="Arial" w:eastAsia="Times New Roman" w:hAnsi="Arial" w:cs="Times New Roman"/>
          <w:b/>
          <w:bCs/>
          <w:color w:val="000000" w:themeColor="text1"/>
          <w:spacing w:val="-10"/>
          <w:kern w:val="28"/>
          <w:sz w:val="32"/>
          <w:szCs w:val="32"/>
          <w:u w:val="single"/>
        </w:rPr>
        <w:t xml:space="preserve">aintenance </w:t>
      </w:r>
      <w:r>
        <w:rPr>
          <w:rFonts w:ascii="Arial" w:eastAsia="Times New Roman" w:hAnsi="Arial" w:cs="Times New Roman"/>
          <w:b/>
          <w:bCs/>
          <w:color w:val="000000" w:themeColor="text1"/>
          <w:spacing w:val="-10"/>
          <w:kern w:val="28"/>
          <w:sz w:val="32"/>
          <w:szCs w:val="32"/>
          <w:u w:val="single"/>
        </w:rPr>
        <w:t>p</w:t>
      </w:r>
      <w:r w:rsidRPr="00233E65">
        <w:rPr>
          <w:rFonts w:ascii="Arial" w:eastAsia="Times New Roman" w:hAnsi="Arial" w:cs="Times New Roman"/>
          <w:b/>
          <w:bCs/>
          <w:color w:val="000000" w:themeColor="text1"/>
          <w:spacing w:val="-10"/>
          <w:kern w:val="28"/>
          <w:sz w:val="32"/>
          <w:szCs w:val="32"/>
          <w:u w:val="single"/>
        </w:rPr>
        <w:t>lan for …</w:t>
      </w:r>
    </w:p>
    <w:p w14:paraId="7CBA0F0F" w14:textId="77777777" w:rsidR="00233E65" w:rsidRPr="00233E65" w:rsidRDefault="00233E65" w:rsidP="00233E65">
      <w:pPr>
        <w:spacing w:line="276" w:lineRule="auto"/>
        <w:rPr>
          <w:rFonts w:ascii="Aptos" w:eastAsia="Aptos" w:hAnsi="Aptos" w:cs="Times New Roman"/>
          <w:color w:val="000000" w:themeColor="text1"/>
        </w:rPr>
      </w:pPr>
    </w:p>
    <w:tbl>
      <w:tblPr>
        <w:tblStyle w:val="TableGrid1"/>
        <w:tblW w:w="14029" w:type="dxa"/>
        <w:tblInd w:w="0" w:type="dxa"/>
        <w:tblLook w:val="04A0" w:firstRow="1" w:lastRow="0" w:firstColumn="1" w:lastColumn="0" w:noHBand="0" w:noVBand="1"/>
      </w:tblPr>
      <w:tblGrid>
        <w:gridCol w:w="2405"/>
        <w:gridCol w:w="2410"/>
        <w:gridCol w:w="1984"/>
        <w:gridCol w:w="2410"/>
        <w:gridCol w:w="2410"/>
        <w:gridCol w:w="2410"/>
      </w:tblGrid>
      <w:tr w:rsidR="00233E65" w:rsidRPr="007E01C7" w14:paraId="0E43694C" w14:textId="77777777" w:rsidTr="00790FE7">
        <w:tc>
          <w:tcPr>
            <w:tcW w:w="1402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7DE83F" w14:textId="77777777" w:rsidR="00233E65" w:rsidRPr="007E01C7" w:rsidRDefault="00233E65" w:rsidP="00790FE7">
            <w:pPr>
              <w:jc w:val="center"/>
              <w:rPr>
                <w:rFonts w:ascii="Arial Black" w:eastAsia="Times New Roman" w:hAnsi="Arial Black" w:cs="Arial"/>
              </w:rPr>
            </w:pPr>
            <w:r w:rsidRPr="007E01C7">
              <w:rPr>
                <w:rFonts w:ascii="Arial Black" w:hAnsi="Arial Black" w:cs="Arial"/>
              </w:rPr>
              <w:t xml:space="preserve">Maintaining your </w:t>
            </w:r>
            <w:r w:rsidRPr="00233E65">
              <w:rPr>
                <w:rFonts w:ascii="Arial Black" w:hAnsi="Arial Black" w:cs="Arial"/>
              </w:rPr>
              <w:t>e</w:t>
            </w:r>
            <w:r w:rsidRPr="007E01C7">
              <w:rPr>
                <w:rFonts w:ascii="Arial Black" w:hAnsi="Arial Black" w:cs="Arial"/>
              </w:rPr>
              <w:t xml:space="preserve">nergy system - </w:t>
            </w:r>
            <w:r w:rsidRPr="007E01C7">
              <w:rPr>
                <w:rFonts w:ascii="Arial Black" w:eastAsia="Times New Roman" w:hAnsi="Arial Black" w:cs="Arial"/>
              </w:rPr>
              <w:t>Installed devices and systems</w:t>
            </w:r>
          </w:p>
        </w:tc>
      </w:tr>
      <w:tr w:rsidR="00233E65" w:rsidRPr="007E01C7" w14:paraId="545935A5" w14:textId="77777777" w:rsidTr="00790F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2B3120" w14:textId="77777777" w:rsidR="00233E65" w:rsidRPr="007E01C7" w:rsidRDefault="00233E65" w:rsidP="00790FE7">
            <w:pPr>
              <w:rPr>
                <w:rFonts w:ascii="Arial" w:eastAsia="Times New Roman" w:hAnsi="Arial" w:cs="Arial"/>
              </w:rPr>
            </w:pPr>
            <w:r w:rsidRPr="007E01C7">
              <w:rPr>
                <w:rFonts w:ascii="Arial" w:eastAsia="Times New Roman" w:hAnsi="Arial" w:cs="Arial"/>
              </w:rPr>
              <w:t>Device/asset</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088494" w14:textId="0A0C029D" w:rsidR="00233E65" w:rsidRPr="007E01C7" w:rsidRDefault="00233E65" w:rsidP="00790FE7">
            <w:pPr>
              <w:rPr>
                <w:rFonts w:ascii="Arial" w:eastAsia="Times New Roman" w:hAnsi="Arial" w:cs="Arial"/>
              </w:rPr>
            </w:pPr>
            <w:r w:rsidRPr="007E01C7">
              <w:rPr>
                <w:rFonts w:ascii="Arial" w:eastAsia="Times New Roman" w:hAnsi="Arial" w:cs="Arial"/>
              </w:rPr>
              <w:t xml:space="preserve">Make </w:t>
            </w:r>
            <w:r w:rsidR="00103F01">
              <w:rPr>
                <w:rFonts w:ascii="Arial" w:eastAsia="Times New Roman" w:hAnsi="Arial" w:cs="Arial"/>
              </w:rPr>
              <w:t>and m</w:t>
            </w:r>
            <w:r w:rsidRPr="007E01C7">
              <w:rPr>
                <w:rFonts w:ascii="Arial" w:eastAsia="Times New Roman" w:hAnsi="Arial" w:cs="Arial"/>
              </w:rPr>
              <w:t>odel</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D2F9A9" w14:textId="77777777" w:rsidR="00233E65" w:rsidRPr="007E01C7" w:rsidRDefault="00233E65" w:rsidP="00790FE7">
            <w:pPr>
              <w:rPr>
                <w:rFonts w:ascii="Arial" w:eastAsia="Times New Roman" w:hAnsi="Arial" w:cs="Arial"/>
              </w:rPr>
            </w:pPr>
            <w:r w:rsidRPr="007E01C7">
              <w:rPr>
                <w:rFonts w:ascii="Arial" w:eastAsia="Times New Roman" w:hAnsi="Arial" w:cs="Arial"/>
              </w:rPr>
              <w:t>Installer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C07E58" w14:textId="77777777" w:rsidR="00233E65" w:rsidRPr="007E01C7" w:rsidRDefault="00233E65" w:rsidP="00790FE7">
            <w:pPr>
              <w:rPr>
                <w:rFonts w:ascii="Arial" w:eastAsia="Times New Roman" w:hAnsi="Arial" w:cs="Arial"/>
              </w:rPr>
            </w:pPr>
            <w:r w:rsidRPr="007E01C7">
              <w:rPr>
                <w:rFonts w:ascii="Arial" w:eastAsia="Times New Roman" w:hAnsi="Arial" w:cs="Arial"/>
              </w:rPr>
              <w:t>Commissioning date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BBC76B" w14:textId="77777777" w:rsidR="00233E65" w:rsidRPr="007E01C7" w:rsidRDefault="00233E65" w:rsidP="00790FE7">
            <w:pPr>
              <w:rPr>
                <w:rFonts w:ascii="Arial" w:eastAsia="Times New Roman" w:hAnsi="Arial" w:cs="Arial"/>
              </w:rPr>
            </w:pPr>
            <w:r w:rsidRPr="007E01C7">
              <w:rPr>
                <w:rFonts w:ascii="Arial" w:eastAsia="Times New Roman" w:hAnsi="Arial" w:cs="Arial"/>
              </w:rPr>
              <w:t>Location</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DE185C" w14:textId="77777777" w:rsidR="00233E65" w:rsidRPr="007E01C7" w:rsidRDefault="00233E65" w:rsidP="00790FE7">
            <w:pPr>
              <w:rPr>
                <w:rFonts w:ascii="Arial" w:eastAsia="Times New Roman" w:hAnsi="Arial" w:cs="Arial"/>
              </w:rPr>
            </w:pPr>
            <w:r w:rsidRPr="007E01C7">
              <w:rPr>
                <w:rFonts w:ascii="Arial" w:eastAsia="Times New Roman" w:hAnsi="Arial" w:cs="Arial"/>
              </w:rPr>
              <w:t xml:space="preserve">Installer tutorial </w:t>
            </w:r>
          </w:p>
        </w:tc>
      </w:tr>
      <w:tr w:rsidR="00233E65" w:rsidRPr="007E01C7" w14:paraId="0AD216E0" w14:textId="77777777" w:rsidTr="00233E65">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6BEBEE" w14:textId="3A8C5D9A"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7065E" w14:textId="5D30F74E" w:rsidR="00233E65" w:rsidRPr="007E01C7" w:rsidRDefault="00233E65" w:rsidP="00790FE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C1632" w14:textId="34DB53F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C5208" w14:textId="51048125"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3DCE4" w14:textId="2A8525B6"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DE473" w14:textId="20E92034" w:rsidR="00233E65" w:rsidRPr="007E01C7" w:rsidRDefault="00233E65" w:rsidP="00790FE7">
            <w:pPr>
              <w:rPr>
                <w:rFonts w:ascii="Arial" w:eastAsia="Times New Roman" w:hAnsi="Arial" w:cs="Arial"/>
              </w:rPr>
            </w:pPr>
          </w:p>
        </w:tc>
      </w:tr>
      <w:tr w:rsidR="00233E65" w:rsidRPr="007E01C7" w14:paraId="3550D714" w14:textId="77777777" w:rsidTr="00233E65">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45608" w14:textId="64880BFE"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555C2" w14:textId="37D43F2A" w:rsidR="00233E65" w:rsidRPr="007E01C7" w:rsidRDefault="00233E65" w:rsidP="00790FE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57E00C" w14:textId="41A025BB"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3B0DC4" w14:textId="643ADF94"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8BF723" w14:textId="4846EE90"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4D8E0" w14:textId="35EFB6DC" w:rsidR="00233E65" w:rsidRPr="007E01C7" w:rsidRDefault="00233E65" w:rsidP="00790FE7">
            <w:pPr>
              <w:rPr>
                <w:rFonts w:ascii="Arial" w:eastAsia="Times New Roman" w:hAnsi="Arial" w:cs="Arial"/>
              </w:rPr>
            </w:pPr>
          </w:p>
        </w:tc>
      </w:tr>
      <w:tr w:rsidR="00233E65" w:rsidRPr="007E01C7" w14:paraId="20E633BF" w14:textId="77777777" w:rsidTr="00233E65">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7DB9A" w14:textId="24E42AB9"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08BC5" w14:textId="64016748" w:rsidR="00233E65" w:rsidRPr="007E01C7" w:rsidRDefault="00233E65" w:rsidP="00790FE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EE2E6" w14:textId="2EF0B94C"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385B2" w14:textId="174436A3"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CC5F9" w14:textId="2091DFD2"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39FCD" w14:textId="5240F207" w:rsidR="00233E65" w:rsidRPr="007E01C7" w:rsidRDefault="00233E65" w:rsidP="00790FE7">
            <w:pPr>
              <w:rPr>
                <w:rFonts w:ascii="Arial" w:eastAsia="Times New Roman" w:hAnsi="Arial" w:cs="Arial"/>
              </w:rPr>
            </w:pPr>
          </w:p>
        </w:tc>
      </w:tr>
      <w:tr w:rsidR="00233E65" w:rsidRPr="007E01C7" w14:paraId="3DBA3F6B" w14:textId="77777777" w:rsidTr="00233E65">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BE9AC" w14:textId="74C0684B"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049AB" w14:textId="139FCE77" w:rsidR="00233E65" w:rsidRPr="007E01C7" w:rsidRDefault="00233E65" w:rsidP="00790FE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70B53" w14:textId="5C646C69"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A3FB3" w14:textId="4ED1A99B"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A99FC" w14:textId="38FCA1A3"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217DD" w14:textId="6047AE75" w:rsidR="00233E65" w:rsidRPr="007E01C7" w:rsidRDefault="00233E65" w:rsidP="00790FE7">
            <w:pPr>
              <w:rPr>
                <w:rFonts w:ascii="Arial" w:eastAsia="Times New Roman" w:hAnsi="Arial" w:cs="Arial"/>
              </w:rPr>
            </w:pPr>
          </w:p>
        </w:tc>
      </w:tr>
      <w:tr w:rsidR="00233E65" w:rsidRPr="007E01C7" w14:paraId="7CC53840" w14:textId="77777777" w:rsidTr="00233E65">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FC650" w14:textId="673A1A6E"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7A7C1" w14:textId="46C0A300" w:rsidR="00233E65" w:rsidRPr="007E01C7" w:rsidRDefault="00233E65" w:rsidP="00790FE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B75E6" w14:textId="2D94F67B"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6C9C7" w14:textId="194956D5"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97AD3D" w14:textId="5C0A7C24"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DBDBF" w14:textId="146E06E0" w:rsidR="00233E65" w:rsidRPr="007E01C7" w:rsidRDefault="00233E65" w:rsidP="00790FE7">
            <w:pPr>
              <w:rPr>
                <w:rFonts w:ascii="Arial" w:eastAsia="Times New Roman" w:hAnsi="Arial" w:cs="Arial"/>
              </w:rPr>
            </w:pPr>
          </w:p>
        </w:tc>
      </w:tr>
      <w:tr w:rsidR="00233E65" w:rsidRPr="007E01C7" w14:paraId="08D460BB" w14:textId="77777777" w:rsidTr="00790F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0BF6B9"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4DA45" w14:textId="77777777" w:rsidR="00233E65" w:rsidRPr="007E01C7" w:rsidRDefault="00233E65" w:rsidP="00790FE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36525A"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1EC89"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C1332"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93BB4" w14:textId="77777777" w:rsidR="00233E65" w:rsidRPr="007E01C7" w:rsidRDefault="00233E65" w:rsidP="00790FE7">
            <w:pPr>
              <w:rPr>
                <w:rFonts w:ascii="Arial" w:eastAsia="Times New Roman" w:hAnsi="Arial" w:cs="Arial"/>
              </w:rPr>
            </w:pPr>
          </w:p>
        </w:tc>
      </w:tr>
      <w:tr w:rsidR="00233E65" w:rsidRPr="007E01C7" w14:paraId="56C290BB" w14:textId="77777777" w:rsidTr="00790F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F8E78"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975B2" w14:textId="77777777" w:rsidR="00233E65" w:rsidRPr="007E01C7" w:rsidRDefault="00233E65" w:rsidP="00790FE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052147"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A850C"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EF8B3"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07AE9E" w14:textId="77777777" w:rsidR="00233E65" w:rsidRPr="007E01C7" w:rsidRDefault="00233E65" w:rsidP="00790FE7">
            <w:pPr>
              <w:rPr>
                <w:rFonts w:ascii="Arial" w:eastAsia="Times New Roman" w:hAnsi="Arial" w:cs="Arial"/>
              </w:rPr>
            </w:pPr>
          </w:p>
        </w:tc>
      </w:tr>
      <w:tr w:rsidR="00233E65" w:rsidRPr="007E01C7" w14:paraId="420F18FB" w14:textId="77777777" w:rsidTr="00790F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2BA8"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277B7" w14:textId="77777777" w:rsidR="00233E65" w:rsidRPr="007E01C7" w:rsidRDefault="00233E65" w:rsidP="00790FE7">
            <w:pPr>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77D59"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0AAC7"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48044" w14:textId="77777777" w:rsidR="00233E65" w:rsidRPr="007E01C7" w:rsidRDefault="00233E65" w:rsidP="00790FE7">
            <w:pPr>
              <w:rPr>
                <w:rFonts w:ascii="Arial" w:eastAsia="Times New Roman"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980CE" w14:textId="77777777" w:rsidR="00233E65" w:rsidRPr="007E01C7" w:rsidRDefault="00233E65" w:rsidP="00790FE7">
            <w:pPr>
              <w:rPr>
                <w:rFonts w:ascii="Arial" w:eastAsia="Times New Roman" w:hAnsi="Arial" w:cs="Arial"/>
              </w:rPr>
            </w:pPr>
          </w:p>
        </w:tc>
      </w:tr>
    </w:tbl>
    <w:p w14:paraId="63F0D8EE" w14:textId="77777777" w:rsidR="00233E65" w:rsidRDefault="00233E65"/>
    <w:p w14:paraId="13877A06" w14:textId="77777777" w:rsidR="00233E65" w:rsidRDefault="00233E65"/>
    <w:p w14:paraId="58033240" w14:textId="77777777" w:rsidR="00233E65" w:rsidRDefault="00233E65"/>
    <w:p w14:paraId="0ACE5A04" w14:textId="77777777" w:rsidR="00233E65" w:rsidRDefault="00233E65"/>
    <w:p w14:paraId="618D5019" w14:textId="77777777" w:rsidR="00233E65" w:rsidRDefault="00233E65"/>
    <w:p w14:paraId="062F505B" w14:textId="77777777" w:rsidR="00233E65" w:rsidRDefault="00233E65"/>
    <w:p w14:paraId="53118572" w14:textId="77777777" w:rsidR="00233E65" w:rsidRDefault="00233E65"/>
    <w:p w14:paraId="48DE953C" w14:textId="77777777" w:rsidR="00233E65" w:rsidRDefault="00233E65"/>
    <w:p w14:paraId="655ADB8A" w14:textId="77777777" w:rsidR="00233E65" w:rsidRDefault="00233E65"/>
    <w:p w14:paraId="20256F48" w14:textId="77777777" w:rsidR="00233E65" w:rsidRDefault="00233E65"/>
    <w:tbl>
      <w:tblPr>
        <w:tblStyle w:val="TableGrid1"/>
        <w:tblW w:w="14029" w:type="dxa"/>
        <w:tblInd w:w="0" w:type="dxa"/>
        <w:tblLook w:val="04A0" w:firstRow="1" w:lastRow="0" w:firstColumn="1" w:lastColumn="0" w:noHBand="0" w:noVBand="1"/>
      </w:tblPr>
      <w:tblGrid>
        <w:gridCol w:w="3681"/>
        <w:gridCol w:w="3544"/>
        <w:gridCol w:w="3236"/>
        <w:gridCol w:w="3568"/>
      </w:tblGrid>
      <w:tr w:rsidR="00233E65" w:rsidRPr="007E01C7" w14:paraId="6459CDF4" w14:textId="77777777" w:rsidTr="00790FE7">
        <w:tc>
          <w:tcPr>
            <w:tcW w:w="140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E2D39" w14:textId="400419FC" w:rsidR="00233E65" w:rsidRPr="007E01C7" w:rsidRDefault="00233E65" w:rsidP="00790FE7">
            <w:pPr>
              <w:jc w:val="center"/>
              <w:rPr>
                <w:rFonts w:ascii="Arial Black" w:hAnsi="Arial Black" w:cs="Arial"/>
              </w:rPr>
            </w:pPr>
            <w:r w:rsidRPr="007E01C7">
              <w:rPr>
                <w:rFonts w:ascii="Arial Black" w:hAnsi="Arial Black" w:cs="Arial"/>
              </w:rPr>
              <w:lastRenderedPageBreak/>
              <w:t xml:space="preserve">Maintaining your </w:t>
            </w:r>
            <w:r>
              <w:rPr>
                <w:rFonts w:ascii="Arial Black" w:hAnsi="Arial Black" w:cs="Arial"/>
              </w:rPr>
              <w:t>e</w:t>
            </w:r>
            <w:r w:rsidRPr="007E01C7">
              <w:rPr>
                <w:rFonts w:ascii="Arial Black" w:hAnsi="Arial Black" w:cs="Arial"/>
              </w:rPr>
              <w:t>nergy system - Personnel</w:t>
            </w:r>
          </w:p>
        </w:tc>
      </w:tr>
      <w:tr w:rsidR="00233E65" w:rsidRPr="007E01C7" w14:paraId="7C467C1F" w14:textId="77777777" w:rsidTr="00790FE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3EF935" w14:textId="77777777" w:rsidR="00233E65" w:rsidRPr="007E01C7" w:rsidRDefault="00233E65" w:rsidP="00790FE7">
            <w:pPr>
              <w:rPr>
                <w:rFonts w:ascii="Arial" w:hAnsi="Arial" w:cs="Arial"/>
              </w:rPr>
            </w:pPr>
            <w:r w:rsidRPr="007E01C7">
              <w:rPr>
                <w:rFonts w:ascii="Arial" w:hAnsi="Arial" w:cs="Arial"/>
              </w:rPr>
              <w:t>Maintenance team member(s)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EB51D9" w14:textId="77777777" w:rsidR="00233E65" w:rsidRPr="007E01C7" w:rsidRDefault="00233E65" w:rsidP="00790FE7">
            <w:pPr>
              <w:jc w:val="center"/>
              <w:rPr>
                <w:rFonts w:ascii="Arial" w:hAnsi="Arial" w:cs="Arial"/>
              </w:rPr>
            </w:pPr>
            <w:r w:rsidRPr="007E01C7">
              <w:rPr>
                <w:rFonts w:ascii="Arial" w:hAnsi="Arial" w:cs="Arial"/>
              </w:rPr>
              <w:t>Position within org</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AFEBBF" w14:textId="77777777" w:rsidR="00233E65" w:rsidRPr="007E01C7" w:rsidRDefault="00233E65" w:rsidP="00790FE7">
            <w:pPr>
              <w:ind w:firstLine="720"/>
              <w:rPr>
                <w:rFonts w:ascii="Arial" w:hAnsi="Arial" w:cs="Arial"/>
              </w:rPr>
            </w:pPr>
            <w:r w:rsidRPr="007E01C7">
              <w:rPr>
                <w:rFonts w:ascii="Arial" w:hAnsi="Arial" w:cs="Arial"/>
              </w:rPr>
              <w:t>Availability</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39FCD" w14:textId="77777777" w:rsidR="00233E65" w:rsidRPr="007E01C7" w:rsidRDefault="00233E65" w:rsidP="00790FE7">
            <w:pPr>
              <w:jc w:val="center"/>
              <w:rPr>
                <w:rFonts w:ascii="Arial" w:hAnsi="Arial" w:cs="Arial"/>
              </w:rPr>
            </w:pPr>
            <w:r w:rsidRPr="007E01C7">
              <w:rPr>
                <w:rFonts w:ascii="Arial" w:hAnsi="Arial" w:cs="Arial"/>
              </w:rPr>
              <w:t>Contact details</w:t>
            </w:r>
          </w:p>
        </w:tc>
      </w:tr>
      <w:tr w:rsidR="00233E65" w:rsidRPr="007E01C7" w14:paraId="61964757"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4ACD2" w14:textId="0A6E8710"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36BBFF" w14:textId="2F3E772B"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6F8F5" w14:textId="76F850BE"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8392C" w14:textId="5646D8CF" w:rsidR="00233E65" w:rsidRPr="007E01C7" w:rsidRDefault="00233E65" w:rsidP="00790FE7">
            <w:pPr>
              <w:rPr>
                <w:rFonts w:ascii="Arial" w:hAnsi="Arial" w:cs="Arial"/>
              </w:rPr>
            </w:pPr>
          </w:p>
        </w:tc>
      </w:tr>
      <w:tr w:rsidR="00233E65" w:rsidRPr="007E01C7" w14:paraId="2BD505E3"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3BC632" w14:textId="6B7049FC"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F5417" w14:textId="59068D87"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CDBA" w14:textId="321E8CA6"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847BE" w14:textId="4D402D81" w:rsidR="00233E65" w:rsidRPr="007E01C7" w:rsidRDefault="00233E65" w:rsidP="00790FE7">
            <w:pPr>
              <w:rPr>
                <w:rFonts w:ascii="Arial" w:hAnsi="Arial" w:cs="Arial"/>
              </w:rPr>
            </w:pPr>
          </w:p>
        </w:tc>
      </w:tr>
      <w:tr w:rsidR="00233E65" w:rsidRPr="007E01C7" w14:paraId="61C75166"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FA258" w14:textId="677AE6CC"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3CB61" w14:textId="4A02C636"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E3809" w14:textId="39D20B28"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F9448A" w14:textId="4DD32F7F" w:rsidR="00233E65" w:rsidRPr="007E01C7" w:rsidRDefault="00233E65" w:rsidP="00790FE7">
            <w:pPr>
              <w:rPr>
                <w:rFonts w:ascii="Arial" w:hAnsi="Arial" w:cs="Arial"/>
              </w:rPr>
            </w:pPr>
          </w:p>
        </w:tc>
      </w:tr>
      <w:tr w:rsidR="00233E65" w:rsidRPr="007E01C7" w14:paraId="426A3061" w14:textId="77777777" w:rsidTr="00790FE7">
        <w:tc>
          <w:tcPr>
            <w:tcW w:w="140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AAC24" w14:textId="77777777" w:rsidR="00233E65" w:rsidRPr="007E01C7" w:rsidRDefault="00233E65" w:rsidP="00790FE7">
            <w:pPr>
              <w:rPr>
                <w:rFonts w:ascii="Arial" w:hAnsi="Arial" w:cs="Arial"/>
              </w:rPr>
            </w:pPr>
            <w:r w:rsidRPr="007E01C7">
              <w:rPr>
                <w:rFonts w:ascii="Arial" w:hAnsi="Arial" w:cs="Arial"/>
              </w:rPr>
              <w:t>Notes:</w:t>
            </w:r>
          </w:p>
          <w:p w14:paraId="00FAC51D" w14:textId="77777777" w:rsidR="00233E65" w:rsidRPr="007E01C7" w:rsidRDefault="00233E65" w:rsidP="00790FE7">
            <w:pPr>
              <w:rPr>
                <w:rFonts w:ascii="Arial" w:hAnsi="Arial" w:cs="Arial"/>
              </w:rPr>
            </w:pPr>
          </w:p>
          <w:p w14:paraId="2F688975" w14:textId="77777777" w:rsidR="00233E65" w:rsidRPr="007E01C7" w:rsidRDefault="00233E65" w:rsidP="00790FE7">
            <w:pPr>
              <w:rPr>
                <w:rFonts w:ascii="Arial" w:hAnsi="Arial" w:cs="Arial"/>
              </w:rPr>
            </w:pPr>
          </w:p>
          <w:p w14:paraId="586E0F84" w14:textId="77777777" w:rsidR="00233E65" w:rsidRPr="007E01C7" w:rsidRDefault="00233E65" w:rsidP="00790FE7">
            <w:pPr>
              <w:rPr>
                <w:rFonts w:ascii="Arial" w:hAnsi="Arial" w:cs="Arial"/>
              </w:rPr>
            </w:pPr>
          </w:p>
          <w:p w14:paraId="11562145" w14:textId="77777777" w:rsidR="00233E65" w:rsidRPr="007E01C7" w:rsidRDefault="00233E65" w:rsidP="00790FE7">
            <w:pPr>
              <w:rPr>
                <w:rFonts w:ascii="Arial" w:hAnsi="Arial" w:cs="Arial"/>
              </w:rPr>
            </w:pPr>
          </w:p>
          <w:p w14:paraId="30471BD9" w14:textId="77777777" w:rsidR="00233E65" w:rsidRPr="007E01C7" w:rsidRDefault="00233E65" w:rsidP="00790FE7">
            <w:pPr>
              <w:rPr>
                <w:rFonts w:ascii="Arial" w:hAnsi="Arial" w:cs="Arial"/>
              </w:rPr>
            </w:pPr>
          </w:p>
          <w:p w14:paraId="33042E1F" w14:textId="77777777" w:rsidR="00233E65" w:rsidRPr="007E01C7" w:rsidRDefault="00233E65" w:rsidP="00790FE7">
            <w:pPr>
              <w:rPr>
                <w:rFonts w:ascii="Arial" w:hAnsi="Arial" w:cs="Arial"/>
              </w:rPr>
            </w:pPr>
          </w:p>
        </w:tc>
      </w:tr>
    </w:tbl>
    <w:p w14:paraId="7ECEE043" w14:textId="77777777" w:rsidR="00233E65" w:rsidRDefault="00233E65" w:rsidP="00233E65"/>
    <w:p w14:paraId="277872B0" w14:textId="77777777" w:rsidR="00233E65" w:rsidRDefault="00233E65" w:rsidP="00233E65"/>
    <w:p w14:paraId="20B806D8" w14:textId="77777777" w:rsidR="00233E65" w:rsidRDefault="00233E65" w:rsidP="00233E65"/>
    <w:p w14:paraId="3567F167" w14:textId="77777777" w:rsidR="00233E65" w:rsidRDefault="00233E65" w:rsidP="00233E65"/>
    <w:p w14:paraId="1E8378C4" w14:textId="77777777" w:rsidR="00233E65" w:rsidRDefault="00233E65" w:rsidP="00233E65"/>
    <w:p w14:paraId="49A3F091" w14:textId="77777777" w:rsidR="00233E65" w:rsidRDefault="00233E65" w:rsidP="00233E65"/>
    <w:p w14:paraId="01D2162A" w14:textId="77777777" w:rsidR="00233E65" w:rsidRDefault="00233E65" w:rsidP="00233E65"/>
    <w:p w14:paraId="356784CD" w14:textId="77777777" w:rsidR="00233E65" w:rsidRDefault="00233E65" w:rsidP="00233E65"/>
    <w:p w14:paraId="4442EB8D" w14:textId="77777777" w:rsidR="00233E65" w:rsidRDefault="00233E65" w:rsidP="00233E65"/>
    <w:p w14:paraId="2BF95BCE" w14:textId="77777777" w:rsidR="00233E65" w:rsidRDefault="00233E65" w:rsidP="00233E65"/>
    <w:p w14:paraId="7BA645A3" w14:textId="77777777" w:rsidR="00233E65" w:rsidRDefault="00233E65" w:rsidP="00233E65"/>
    <w:tbl>
      <w:tblPr>
        <w:tblStyle w:val="TableGrid1"/>
        <w:tblW w:w="14029" w:type="dxa"/>
        <w:tblInd w:w="0" w:type="dxa"/>
        <w:tblLook w:val="04A0" w:firstRow="1" w:lastRow="0" w:firstColumn="1" w:lastColumn="0" w:noHBand="0" w:noVBand="1"/>
      </w:tblPr>
      <w:tblGrid>
        <w:gridCol w:w="3681"/>
        <w:gridCol w:w="3544"/>
        <w:gridCol w:w="3236"/>
        <w:gridCol w:w="3568"/>
      </w:tblGrid>
      <w:tr w:rsidR="00233E65" w:rsidRPr="007E01C7" w14:paraId="4862D87C" w14:textId="77777777" w:rsidTr="00790FE7">
        <w:tc>
          <w:tcPr>
            <w:tcW w:w="140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7E612D" w14:textId="77777777" w:rsidR="00233E65" w:rsidRPr="007E01C7" w:rsidRDefault="00233E65" w:rsidP="00790FE7">
            <w:pPr>
              <w:jc w:val="center"/>
              <w:rPr>
                <w:rFonts w:ascii="Arial Black" w:hAnsi="Arial Black" w:cs="Arial"/>
              </w:rPr>
            </w:pPr>
            <w:r w:rsidRPr="007E01C7">
              <w:rPr>
                <w:rFonts w:ascii="Arial Black" w:hAnsi="Arial Black" w:cs="Arial"/>
              </w:rPr>
              <w:lastRenderedPageBreak/>
              <w:t xml:space="preserve">Maintaining your </w:t>
            </w:r>
            <w:r w:rsidRPr="00233E65">
              <w:rPr>
                <w:rFonts w:ascii="Arial Black" w:hAnsi="Arial Black" w:cs="Arial"/>
              </w:rPr>
              <w:t>e</w:t>
            </w:r>
            <w:r w:rsidRPr="007E01C7">
              <w:rPr>
                <w:rFonts w:ascii="Arial Black" w:hAnsi="Arial Black" w:cs="Arial"/>
              </w:rPr>
              <w:t xml:space="preserve">nergy system – Document </w:t>
            </w:r>
            <w:r w:rsidRPr="00233E65">
              <w:rPr>
                <w:rFonts w:ascii="Arial Black" w:hAnsi="Arial Black" w:cs="Arial"/>
              </w:rPr>
              <w:t>m</w:t>
            </w:r>
            <w:r w:rsidRPr="007E01C7">
              <w:rPr>
                <w:rFonts w:ascii="Arial Black" w:hAnsi="Arial Black" w:cs="Arial"/>
              </w:rPr>
              <w:t>anagement</w:t>
            </w:r>
          </w:p>
        </w:tc>
      </w:tr>
      <w:tr w:rsidR="00233E65" w:rsidRPr="007E01C7" w14:paraId="7D9E1266" w14:textId="77777777" w:rsidTr="00790FE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7DE6C" w14:textId="77777777" w:rsidR="00233E65" w:rsidRPr="007E01C7" w:rsidRDefault="00233E65" w:rsidP="00790FE7">
            <w:pPr>
              <w:rPr>
                <w:rFonts w:ascii="Arial" w:hAnsi="Arial" w:cs="Arial"/>
              </w:rPr>
            </w:pPr>
            <w:r w:rsidRPr="007E01C7">
              <w:rPr>
                <w:rFonts w:ascii="Arial" w:hAnsi="Arial" w:cs="Arial"/>
              </w:rPr>
              <w:t>Energy device(s)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BC92C1" w14:textId="77777777" w:rsidR="00233E65" w:rsidRPr="007E01C7" w:rsidRDefault="00233E65" w:rsidP="00790FE7">
            <w:pPr>
              <w:rPr>
                <w:rFonts w:ascii="Arial" w:hAnsi="Arial" w:cs="Arial"/>
              </w:rPr>
            </w:pPr>
            <w:r w:rsidRPr="007E01C7">
              <w:rPr>
                <w:rFonts w:ascii="Arial" w:hAnsi="Arial" w:cs="Arial"/>
              </w:rPr>
              <w:t>Manual hard copy available</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56AE75" w14:textId="77777777" w:rsidR="00233E65" w:rsidRPr="007E01C7" w:rsidRDefault="00233E65" w:rsidP="00790FE7">
            <w:pPr>
              <w:rPr>
                <w:rFonts w:ascii="Arial" w:hAnsi="Arial" w:cs="Arial"/>
              </w:rPr>
            </w:pPr>
            <w:r w:rsidRPr="007E01C7">
              <w:rPr>
                <w:rFonts w:ascii="Arial" w:hAnsi="Arial" w:cs="Arial"/>
              </w:rPr>
              <w:t>Manual stored where</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6FAF1F" w14:textId="77777777" w:rsidR="00233E65" w:rsidRPr="007E01C7" w:rsidRDefault="00233E65" w:rsidP="00790FE7">
            <w:pPr>
              <w:rPr>
                <w:rFonts w:ascii="Arial" w:hAnsi="Arial" w:cs="Arial"/>
              </w:rPr>
            </w:pPr>
            <w:r w:rsidRPr="007E01C7">
              <w:rPr>
                <w:rFonts w:ascii="Arial" w:hAnsi="Arial" w:cs="Arial"/>
              </w:rPr>
              <w:t>Available online link</w:t>
            </w:r>
          </w:p>
        </w:tc>
      </w:tr>
      <w:tr w:rsidR="00233E65" w:rsidRPr="007E01C7" w14:paraId="78117C15"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4C09A" w14:textId="563ACC09"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D9D00" w14:textId="0116795E"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9BD2E" w14:textId="2BE16618"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7B2E" w14:textId="736CB179" w:rsidR="00233E65" w:rsidRPr="007E01C7" w:rsidRDefault="00233E65" w:rsidP="00790FE7">
            <w:pPr>
              <w:rPr>
                <w:rFonts w:ascii="Arial" w:hAnsi="Arial" w:cs="Arial"/>
              </w:rPr>
            </w:pPr>
          </w:p>
        </w:tc>
      </w:tr>
      <w:tr w:rsidR="00233E65" w:rsidRPr="007E01C7" w14:paraId="1A83E8FB"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D232CE" w14:textId="57882FA5"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F3E860" w14:textId="5833D53B"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A5AF65" w14:textId="5D4C6E64"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6A063" w14:textId="28B25AA7" w:rsidR="00233E65" w:rsidRPr="007E01C7" w:rsidRDefault="00233E65" w:rsidP="00790FE7">
            <w:pPr>
              <w:rPr>
                <w:rFonts w:ascii="Arial" w:hAnsi="Arial" w:cs="Arial"/>
              </w:rPr>
            </w:pPr>
          </w:p>
        </w:tc>
      </w:tr>
      <w:tr w:rsidR="00233E65" w:rsidRPr="007E01C7" w14:paraId="4D322A2B"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DB821" w14:textId="77CF2C7D"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DA6C0" w14:textId="3EA91674"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3D410" w14:textId="6134B8F9"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B46A6" w14:textId="1E98A668" w:rsidR="00233E65" w:rsidRPr="007E01C7" w:rsidRDefault="00233E65" w:rsidP="00790FE7">
            <w:pPr>
              <w:rPr>
                <w:rFonts w:ascii="Arial" w:hAnsi="Arial" w:cs="Arial"/>
              </w:rPr>
            </w:pPr>
          </w:p>
        </w:tc>
      </w:tr>
      <w:tr w:rsidR="00233E65" w:rsidRPr="007E01C7" w14:paraId="48C04807"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881A0" w14:textId="492C06FA"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18DF9" w14:textId="4EC3D0BF"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4AEDF" w14:textId="0519EDC8"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559BB" w14:textId="61EABB22" w:rsidR="00233E65" w:rsidRPr="007E01C7" w:rsidRDefault="00233E65" w:rsidP="00790FE7">
            <w:pPr>
              <w:rPr>
                <w:rFonts w:ascii="Arial" w:hAnsi="Arial" w:cs="Arial"/>
              </w:rPr>
            </w:pPr>
          </w:p>
        </w:tc>
      </w:tr>
      <w:tr w:rsidR="00233E65" w:rsidRPr="007E01C7" w14:paraId="314B6345" w14:textId="77777777" w:rsidTr="00790FE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8205E" w14:textId="77777777"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1E783C" w14:textId="77777777"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77795" w14:textId="77777777"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3442E" w14:textId="77777777" w:rsidR="00233E65" w:rsidRPr="007E01C7" w:rsidRDefault="00233E65" w:rsidP="00790FE7">
            <w:pPr>
              <w:rPr>
                <w:rFonts w:ascii="Arial" w:hAnsi="Arial" w:cs="Arial"/>
              </w:rPr>
            </w:pPr>
          </w:p>
        </w:tc>
      </w:tr>
      <w:tr w:rsidR="00233E65" w:rsidRPr="007E01C7" w14:paraId="528F82E8" w14:textId="77777777" w:rsidTr="00790FE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2C0E48" w14:textId="77777777" w:rsidR="00233E65" w:rsidRPr="007E01C7" w:rsidRDefault="00233E65" w:rsidP="00790FE7">
            <w:pPr>
              <w:rPr>
                <w:rFonts w:ascii="Arial" w:hAnsi="Arial" w:cs="Arial"/>
              </w:rPr>
            </w:pPr>
            <w:r w:rsidRPr="007E01C7">
              <w:rPr>
                <w:rFonts w:ascii="Arial" w:hAnsi="Arial" w:cs="Arial"/>
              </w:rPr>
              <w:t>Warrantied item(s)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2CAD2F" w14:textId="77777777" w:rsidR="00233E65" w:rsidRPr="007E01C7" w:rsidRDefault="00233E65" w:rsidP="00790FE7">
            <w:pPr>
              <w:rPr>
                <w:rFonts w:ascii="Arial" w:hAnsi="Arial" w:cs="Arial"/>
              </w:rPr>
            </w:pPr>
            <w:r w:rsidRPr="007E01C7">
              <w:rPr>
                <w:rFonts w:ascii="Arial" w:hAnsi="Arial" w:cs="Arial"/>
              </w:rPr>
              <w:t>Warranty document complete</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FCB36C" w14:textId="77777777" w:rsidR="00233E65" w:rsidRPr="007E01C7" w:rsidRDefault="00233E65" w:rsidP="00790FE7">
            <w:pPr>
              <w:rPr>
                <w:rFonts w:ascii="Arial" w:hAnsi="Arial" w:cs="Arial"/>
              </w:rPr>
            </w:pPr>
            <w:r w:rsidRPr="007E01C7">
              <w:rPr>
                <w:rFonts w:ascii="Arial" w:hAnsi="Arial" w:cs="Arial"/>
              </w:rPr>
              <w:t>Document stored where</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7C1DC9" w14:textId="77777777" w:rsidR="00233E65" w:rsidRPr="007E01C7" w:rsidRDefault="00233E65" w:rsidP="00790FE7">
            <w:pPr>
              <w:rPr>
                <w:rFonts w:ascii="Arial" w:hAnsi="Arial" w:cs="Arial"/>
              </w:rPr>
            </w:pPr>
            <w:r w:rsidRPr="007E01C7">
              <w:rPr>
                <w:rFonts w:ascii="Arial" w:hAnsi="Arial" w:cs="Arial"/>
              </w:rPr>
              <w:t>Critical warranty dates</w:t>
            </w:r>
          </w:p>
        </w:tc>
      </w:tr>
      <w:tr w:rsidR="00233E65" w:rsidRPr="007E01C7" w14:paraId="57C7F8E4"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DE4C8" w14:textId="54543945"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5EB914" w14:textId="0097A2FB"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89E79" w14:textId="6006D148"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4665E" w14:textId="5743D31D" w:rsidR="00233E65" w:rsidRPr="007E01C7" w:rsidRDefault="00233E65" w:rsidP="00790FE7">
            <w:pPr>
              <w:rPr>
                <w:rFonts w:ascii="Arial" w:hAnsi="Arial" w:cs="Arial"/>
              </w:rPr>
            </w:pPr>
          </w:p>
        </w:tc>
      </w:tr>
      <w:tr w:rsidR="00233E65" w:rsidRPr="007E01C7" w14:paraId="1BA65B9A"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42D61" w14:textId="4C6E77E5"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DA0F5" w14:textId="5749FCA7"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24027" w14:textId="502284B5"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41E97" w14:textId="3E25EDD9" w:rsidR="00233E65" w:rsidRPr="007E01C7" w:rsidRDefault="00233E65" w:rsidP="00790FE7">
            <w:pPr>
              <w:rPr>
                <w:rFonts w:ascii="Arial" w:hAnsi="Arial" w:cs="Arial"/>
              </w:rPr>
            </w:pPr>
          </w:p>
        </w:tc>
      </w:tr>
      <w:tr w:rsidR="00233E65" w:rsidRPr="007E01C7" w14:paraId="709A0F20"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4E721" w14:textId="64E312EB"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3C211" w14:textId="159088F6"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7A8EE" w14:textId="57709853"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86C28" w14:textId="44FA753E" w:rsidR="00233E65" w:rsidRPr="007E01C7" w:rsidRDefault="00233E65" w:rsidP="00790FE7">
            <w:pPr>
              <w:rPr>
                <w:rFonts w:ascii="Arial" w:hAnsi="Arial" w:cs="Arial"/>
              </w:rPr>
            </w:pPr>
          </w:p>
        </w:tc>
      </w:tr>
      <w:tr w:rsidR="00233E65" w:rsidRPr="007E01C7" w14:paraId="48D97EC4"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326B3" w14:textId="19680353"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08667" w14:textId="56C9DE75"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89E57" w14:textId="66A1586B"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F5129" w14:textId="76599B22" w:rsidR="00233E65" w:rsidRPr="007E01C7" w:rsidRDefault="00233E65" w:rsidP="00790FE7">
            <w:pPr>
              <w:rPr>
                <w:rFonts w:ascii="Arial" w:hAnsi="Arial" w:cs="Arial"/>
              </w:rPr>
            </w:pPr>
          </w:p>
        </w:tc>
      </w:tr>
      <w:tr w:rsidR="00233E65" w:rsidRPr="007E01C7" w14:paraId="4501244A" w14:textId="77777777" w:rsidTr="00790FE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E0FC1E" w14:textId="77777777"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34FFB7" w14:textId="77777777"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2C9C7" w14:textId="77777777"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4396E9" w14:textId="77777777" w:rsidR="00233E65" w:rsidRPr="007E01C7" w:rsidRDefault="00233E65" w:rsidP="00790FE7">
            <w:pPr>
              <w:rPr>
                <w:rFonts w:ascii="Arial" w:hAnsi="Arial" w:cs="Arial"/>
              </w:rPr>
            </w:pPr>
          </w:p>
        </w:tc>
      </w:tr>
      <w:tr w:rsidR="00233E65" w:rsidRPr="007E01C7" w14:paraId="5847C55A" w14:textId="77777777" w:rsidTr="00790FE7">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DA0339" w14:textId="77777777" w:rsidR="00233E65" w:rsidRPr="007E01C7" w:rsidRDefault="00233E65" w:rsidP="00790FE7">
            <w:pPr>
              <w:rPr>
                <w:rFonts w:ascii="Arial" w:hAnsi="Arial" w:cs="Arial"/>
              </w:rPr>
            </w:pPr>
            <w:r w:rsidRPr="007E01C7">
              <w:rPr>
                <w:rFonts w:ascii="Arial" w:hAnsi="Arial" w:cs="Arial"/>
              </w:rPr>
              <w:t>Insured item(s)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BA8177" w14:textId="77777777" w:rsidR="00233E65" w:rsidRPr="007E01C7" w:rsidRDefault="00233E65" w:rsidP="00790FE7">
            <w:pPr>
              <w:rPr>
                <w:rFonts w:ascii="Arial" w:hAnsi="Arial" w:cs="Arial"/>
              </w:rPr>
            </w:pPr>
            <w:r w:rsidRPr="007E01C7">
              <w:rPr>
                <w:rFonts w:ascii="Arial" w:hAnsi="Arial" w:cs="Arial"/>
              </w:rPr>
              <w:t>Insurance document valid</w:t>
            </w: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059150" w14:textId="77777777" w:rsidR="00233E65" w:rsidRPr="007E01C7" w:rsidRDefault="00233E65" w:rsidP="00790FE7">
            <w:pPr>
              <w:rPr>
                <w:rFonts w:ascii="Arial" w:hAnsi="Arial" w:cs="Arial"/>
              </w:rPr>
            </w:pPr>
            <w:r w:rsidRPr="007E01C7">
              <w:rPr>
                <w:rFonts w:ascii="Arial" w:hAnsi="Arial" w:cs="Arial"/>
              </w:rPr>
              <w:t>Document stored where</w:t>
            </w: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A49729" w14:textId="77777777" w:rsidR="00233E65" w:rsidRPr="007E01C7" w:rsidRDefault="00233E65" w:rsidP="00790FE7">
            <w:pPr>
              <w:rPr>
                <w:rFonts w:ascii="Arial" w:hAnsi="Arial" w:cs="Arial"/>
              </w:rPr>
            </w:pPr>
            <w:r w:rsidRPr="007E01C7">
              <w:rPr>
                <w:rFonts w:ascii="Arial" w:hAnsi="Arial" w:cs="Arial"/>
              </w:rPr>
              <w:t>Critical insurance dates</w:t>
            </w:r>
          </w:p>
        </w:tc>
      </w:tr>
      <w:tr w:rsidR="00233E65" w:rsidRPr="007E01C7" w14:paraId="5462C176"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AF625" w14:textId="76BE1903"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1CB3A" w14:textId="39B88474"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2E0D1" w14:textId="310F7998"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78194" w14:textId="0168EB17" w:rsidR="00233E65" w:rsidRPr="007E01C7" w:rsidRDefault="00233E65" w:rsidP="00790FE7">
            <w:pPr>
              <w:rPr>
                <w:rFonts w:ascii="Arial" w:hAnsi="Arial" w:cs="Arial"/>
              </w:rPr>
            </w:pPr>
          </w:p>
        </w:tc>
      </w:tr>
      <w:tr w:rsidR="00233E65" w:rsidRPr="007E01C7" w14:paraId="0EBC42F2"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4BCA2" w14:textId="4A6B78C6"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57ADB" w14:textId="118C321F"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0BE2F" w14:textId="268D308C"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CD962" w14:textId="75D27987" w:rsidR="00233E65" w:rsidRPr="007E01C7" w:rsidRDefault="00233E65" w:rsidP="00790FE7">
            <w:pPr>
              <w:rPr>
                <w:rFonts w:ascii="Arial" w:hAnsi="Arial" w:cs="Arial"/>
              </w:rPr>
            </w:pPr>
          </w:p>
        </w:tc>
      </w:tr>
      <w:tr w:rsidR="00233E65" w:rsidRPr="007E01C7" w14:paraId="52E99898" w14:textId="77777777" w:rsidTr="00233E65">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60F62F" w14:textId="204431ED" w:rsidR="00233E65" w:rsidRPr="007E01C7" w:rsidRDefault="00233E65" w:rsidP="00790FE7">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152BA" w14:textId="2F8BC653" w:rsidR="00233E65" w:rsidRPr="007E01C7" w:rsidRDefault="00233E65" w:rsidP="00790FE7">
            <w:pPr>
              <w:rPr>
                <w:rFonts w:ascii="Arial" w:hAnsi="Arial" w:cs="Arial"/>
              </w:rPr>
            </w:pPr>
          </w:p>
        </w:tc>
        <w:tc>
          <w:tcPr>
            <w:tcW w:w="3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81F89" w14:textId="1531B8D0" w:rsidR="00233E65" w:rsidRPr="007E01C7" w:rsidRDefault="00233E65" w:rsidP="00790FE7">
            <w:pPr>
              <w:rPr>
                <w:rFonts w:ascii="Arial" w:hAnsi="Arial" w:cs="Arial"/>
              </w:rPr>
            </w:pPr>
          </w:p>
        </w:tc>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E74F4" w14:textId="18050F89" w:rsidR="00233E65" w:rsidRPr="007E01C7" w:rsidRDefault="00233E65" w:rsidP="00790FE7">
            <w:pPr>
              <w:rPr>
                <w:rFonts w:ascii="Arial" w:hAnsi="Arial" w:cs="Arial"/>
              </w:rPr>
            </w:pPr>
          </w:p>
        </w:tc>
      </w:tr>
      <w:tr w:rsidR="00233E65" w:rsidRPr="007E01C7" w14:paraId="3952D16E" w14:textId="77777777" w:rsidTr="00790FE7">
        <w:trPr>
          <w:trHeight w:val="848"/>
        </w:trPr>
        <w:tc>
          <w:tcPr>
            <w:tcW w:w="140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8FE50B" w14:textId="77777777" w:rsidR="00233E65" w:rsidRPr="007E01C7" w:rsidRDefault="00233E65" w:rsidP="00790FE7">
            <w:pPr>
              <w:rPr>
                <w:rFonts w:ascii="Arial" w:hAnsi="Arial" w:cs="Arial"/>
              </w:rPr>
            </w:pPr>
            <w:r w:rsidRPr="007E01C7">
              <w:rPr>
                <w:rFonts w:ascii="Arial" w:hAnsi="Arial" w:cs="Arial"/>
              </w:rPr>
              <w:t xml:space="preserve">Notes: </w:t>
            </w:r>
          </w:p>
        </w:tc>
      </w:tr>
    </w:tbl>
    <w:p w14:paraId="39393B28" w14:textId="77777777" w:rsidR="00233E65" w:rsidRDefault="00233E65" w:rsidP="00233E65"/>
    <w:p w14:paraId="424E3E75" w14:textId="77777777" w:rsidR="00233E65" w:rsidRDefault="00233E65" w:rsidP="00233E65"/>
    <w:p w14:paraId="0C407104" w14:textId="77777777" w:rsidR="00233E65" w:rsidRDefault="00233E65" w:rsidP="00233E65"/>
    <w:p w14:paraId="69F6A9C2" w14:textId="77777777" w:rsidR="00233E65" w:rsidRDefault="00233E65" w:rsidP="00233E65"/>
    <w:p w14:paraId="1BC4C8CF" w14:textId="77777777" w:rsidR="00233E65" w:rsidRDefault="00233E65" w:rsidP="00233E65"/>
    <w:p w14:paraId="46CEE402" w14:textId="77777777" w:rsidR="00233E65" w:rsidRDefault="00233E65" w:rsidP="00233E65"/>
    <w:tbl>
      <w:tblPr>
        <w:tblStyle w:val="TableGrid1"/>
        <w:tblW w:w="14029" w:type="dxa"/>
        <w:tblInd w:w="0" w:type="dxa"/>
        <w:tblLook w:val="04A0" w:firstRow="1" w:lastRow="0" w:firstColumn="1" w:lastColumn="0" w:noHBand="0" w:noVBand="1"/>
      </w:tblPr>
      <w:tblGrid>
        <w:gridCol w:w="2789"/>
        <w:gridCol w:w="1317"/>
        <w:gridCol w:w="1472"/>
        <w:gridCol w:w="2790"/>
        <w:gridCol w:w="2790"/>
        <w:gridCol w:w="2871"/>
      </w:tblGrid>
      <w:tr w:rsidR="00233E65" w:rsidRPr="007E01C7" w14:paraId="720027FB" w14:textId="77777777" w:rsidTr="00790FE7">
        <w:tc>
          <w:tcPr>
            <w:tcW w:w="1402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9F5155" w14:textId="77777777" w:rsidR="00233E65" w:rsidRPr="007E01C7" w:rsidRDefault="00233E65" w:rsidP="00790FE7">
            <w:pPr>
              <w:jc w:val="center"/>
              <w:rPr>
                <w:rFonts w:ascii="Arial Black" w:hAnsi="Arial Black" w:cs="Arial"/>
                <w:b/>
                <w:bCs/>
              </w:rPr>
            </w:pPr>
            <w:r w:rsidRPr="007E01C7">
              <w:rPr>
                <w:rFonts w:ascii="Arial Black" w:hAnsi="Arial Black" w:cs="Arial"/>
              </w:rPr>
              <w:lastRenderedPageBreak/>
              <w:t xml:space="preserve">Maintaining your </w:t>
            </w:r>
            <w:r w:rsidRPr="00233E65">
              <w:rPr>
                <w:rFonts w:ascii="Arial Black" w:hAnsi="Arial Black" w:cs="Arial"/>
              </w:rPr>
              <w:t>e</w:t>
            </w:r>
            <w:r w:rsidRPr="007E01C7">
              <w:rPr>
                <w:rFonts w:ascii="Arial Black" w:hAnsi="Arial Black" w:cs="Arial"/>
              </w:rPr>
              <w:t>nergy system</w:t>
            </w:r>
            <w:r w:rsidRPr="007E01C7">
              <w:rPr>
                <w:rFonts w:ascii="Arial Black" w:hAnsi="Arial Black" w:cs="Arial"/>
                <w:b/>
                <w:bCs/>
              </w:rPr>
              <w:t xml:space="preserve"> - </w:t>
            </w:r>
            <w:r w:rsidRPr="007E01C7">
              <w:rPr>
                <w:rFonts w:ascii="Arial Black" w:hAnsi="Arial Black" w:cs="Arial"/>
              </w:rPr>
              <w:t>regime</w:t>
            </w:r>
          </w:p>
        </w:tc>
      </w:tr>
      <w:tr w:rsidR="00233E65" w:rsidRPr="007E01C7" w14:paraId="000A7014" w14:textId="77777777" w:rsidTr="00233E65">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0ABCED" w14:textId="09CD0440" w:rsidR="00233E65" w:rsidRPr="007E01C7" w:rsidRDefault="00233E65" w:rsidP="00790FE7">
            <w:pPr>
              <w:rPr>
                <w:rFonts w:ascii="Arial" w:hAnsi="Arial" w:cs="Arial"/>
              </w:rPr>
            </w:pPr>
            <w:r w:rsidRPr="007E01C7">
              <w:rPr>
                <w:rFonts w:ascii="Arial" w:hAnsi="Arial" w:cs="Arial"/>
              </w:rPr>
              <w:t>Device/Asset</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E8393" w14:textId="72CBFA9C" w:rsidR="00233E65" w:rsidRPr="007E01C7" w:rsidRDefault="00233E65" w:rsidP="00790FE7">
            <w:pPr>
              <w:rPr>
                <w:rFonts w:ascii="Arial" w:hAnsi="Arial" w:cs="Arial"/>
              </w:rPr>
            </w:pPr>
          </w:p>
        </w:tc>
      </w:tr>
      <w:tr w:rsidR="00233E65" w:rsidRPr="007E01C7" w14:paraId="1FEDEC59" w14:textId="77777777" w:rsidTr="00233E65">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7A624B" w14:textId="77777777" w:rsidR="00233E65" w:rsidRPr="007E01C7" w:rsidRDefault="00233E65" w:rsidP="00790FE7">
            <w:pPr>
              <w:rPr>
                <w:rFonts w:ascii="Arial" w:hAnsi="Arial" w:cs="Arial"/>
              </w:rPr>
            </w:pPr>
            <w:r w:rsidRPr="007E01C7">
              <w:rPr>
                <w:rFonts w:ascii="Arial" w:hAnsi="Arial" w:cs="Arial"/>
              </w:rPr>
              <w:t>Device asset MCS reg no</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9A57A" w14:textId="165A28D6" w:rsidR="00233E65" w:rsidRPr="007E01C7" w:rsidRDefault="00233E65" w:rsidP="00790FE7">
            <w:pPr>
              <w:rPr>
                <w:rFonts w:ascii="Arial" w:hAnsi="Arial" w:cs="Arial"/>
              </w:rPr>
            </w:pPr>
          </w:p>
        </w:tc>
      </w:tr>
      <w:tr w:rsidR="00233E65" w:rsidRPr="007E01C7" w14:paraId="7F2C5A5D" w14:textId="77777777" w:rsidTr="00233E65">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0E090" w14:textId="77777777" w:rsidR="00233E65" w:rsidRPr="007E01C7" w:rsidRDefault="00233E65" w:rsidP="00790FE7">
            <w:pPr>
              <w:rPr>
                <w:rFonts w:ascii="Arial" w:hAnsi="Arial" w:cs="Arial"/>
              </w:rPr>
            </w:pPr>
            <w:r w:rsidRPr="007E01C7">
              <w:rPr>
                <w:rFonts w:ascii="Arial" w:hAnsi="Arial" w:cs="Arial"/>
              </w:rPr>
              <w:t>Installer contact details</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399B4" w14:textId="1BDD5E74" w:rsidR="00233E65" w:rsidRPr="007E01C7" w:rsidRDefault="00233E65" w:rsidP="00790FE7">
            <w:pPr>
              <w:rPr>
                <w:rFonts w:ascii="Arial" w:hAnsi="Arial" w:cs="Arial"/>
              </w:rPr>
            </w:pPr>
          </w:p>
        </w:tc>
      </w:tr>
      <w:tr w:rsidR="00233E65" w:rsidRPr="007E01C7" w14:paraId="4DF7471C" w14:textId="77777777" w:rsidTr="00233E65">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93A907" w14:textId="77777777" w:rsidR="00233E65" w:rsidRPr="007E01C7" w:rsidRDefault="00233E65" w:rsidP="00790FE7">
            <w:pPr>
              <w:rPr>
                <w:rFonts w:ascii="Arial" w:hAnsi="Arial" w:cs="Arial"/>
              </w:rPr>
            </w:pPr>
            <w:r w:rsidRPr="007E01C7">
              <w:rPr>
                <w:rFonts w:ascii="Arial" w:hAnsi="Arial" w:cs="Arial"/>
              </w:rPr>
              <w:t>Installer MCS reg no</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86C80" w14:textId="167D5146" w:rsidR="00233E65" w:rsidRPr="007E01C7" w:rsidRDefault="00233E65" w:rsidP="00790FE7">
            <w:pPr>
              <w:rPr>
                <w:rFonts w:ascii="Arial" w:hAnsi="Arial" w:cs="Arial"/>
              </w:rPr>
            </w:pPr>
          </w:p>
        </w:tc>
      </w:tr>
      <w:tr w:rsidR="00233E65" w:rsidRPr="007E01C7" w14:paraId="6B2220CD" w14:textId="77777777" w:rsidTr="00233E65">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6FEA7F" w14:textId="77777777" w:rsidR="00233E65" w:rsidRPr="007E01C7" w:rsidRDefault="00233E65" w:rsidP="00790FE7">
            <w:pPr>
              <w:rPr>
                <w:rFonts w:ascii="Arial" w:hAnsi="Arial" w:cs="Arial"/>
              </w:rPr>
            </w:pPr>
            <w:r w:rsidRPr="007E01C7">
              <w:rPr>
                <w:rFonts w:ascii="Arial" w:hAnsi="Arial" w:cs="Arial"/>
              </w:rPr>
              <w:t>Associated installer (if different)</w:t>
            </w:r>
          </w:p>
        </w:tc>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3BE23" w14:textId="60A3A8B2" w:rsidR="00233E65" w:rsidRPr="007E01C7" w:rsidRDefault="00233E65" w:rsidP="00790FE7">
            <w:pPr>
              <w:rPr>
                <w:rFonts w:ascii="Arial" w:hAnsi="Arial" w:cs="Arial"/>
              </w:rPr>
            </w:pPr>
          </w:p>
        </w:tc>
      </w:tr>
      <w:tr w:rsidR="00233E65" w:rsidRPr="007E01C7" w14:paraId="225FC917" w14:textId="77777777" w:rsidTr="00790FE7">
        <w:tc>
          <w:tcPr>
            <w:tcW w:w="1402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13B61" w14:textId="77777777" w:rsidR="00233E65" w:rsidRPr="007E01C7" w:rsidRDefault="00233E65" w:rsidP="00790FE7">
            <w:pPr>
              <w:rPr>
                <w:rFonts w:ascii="Arial" w:hAnsi="Arial" w:cs="Arial"/>
              </w:rPr>
            </w:pPr>
          </w:p>
        </w:tc>
      </w:tr>
      <w:tr w:rsidR="00233E65" w:rsidRPr="007E01C7" w14:paraId="464085E0"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22A75" w14:textId="77777777" w:rsidR="00233E65" w:rsidRPr="007E01C7" w:rsidRDefault="00233E65" w:rsidP="00790FE7">
            <w:pPr>
              <w:rPr>
                <w:rFonts w:ascii="Arial" w:hAnsi="Arial" w:cs="Arial"/>
              </w:rPr>
            </w:pPr>
            <w:r w:rsidRPr="007E01C7">
              <w:rPr>
                <w:rFonts w:ascii="Arial" w:hAnsi="Arial" w:cs="Arial"/>
              </w:rPr>
              <w:t>Maintenance tasks</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139FB4" w14:textId="77777777" w:rsidR="00233E65" w:rsidRPr="007E01C7" w:rsidRDefault="00233E65" w:rsidP="00790FE7">
            <w:pPr>
              <w:rPr>
                <w:rFonts w:ascii="Arial" w:hAnsi="Arial" w:cs="Arial"/>
              </w:rPr>
            </w:pPr>
            <w:r w:rsidRPr="007E01C7">
              <w:rPr>
                <w:rFonts w:ascii="Arial" w:hAnsi="Arial" w:cs="Arial"/>
              </w:rPr>
              <w:t>Frequency</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E25DA8" w14:textId="77777777" w:rsidR="00233E65" w:rsidRPr="007E01C7" w:rsidRDefault="00233E65" w:rsidP="00790FE7">
            <w:pPr>
              <w:rPr>
                <w:rFonts w:ascii="Arial" w:hAnsi="Arial" w:cs="Arial"/>
              </w:rPr>
            </w:pPr>
            <w:r w:rsidRPr="007E01C7">
              <w:rPr>
                <w:rFonts w:ascii="Arial" w:hAnsi="Arial" w:cs="Arial"/>
              </w:rPr>
              <w:t>Scheduled date</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2FE8BF" w14:textId="77777777" w:rsidR="00233E65" w:rsidRPr="007E01C7" w:rsidRDefault="00233E65" w:rsidP="00790FE7">
            <w:pPr>
              <w:rPr>
                <w:rFonts w:ascii="Arial" w:hAnsi="Arial" w:cs="Arial"/>
              </w:rPr>
            </w:pPr>
            <w:r w:rsidRPr="007E01C7">
              <w:rPr>
                <w:rFonts w:ascii="Arial" w:hAnsi="Arial" w:cs="Arial"/>
              </w:rPr>
              <w:t>Responsible persons</w:t>
            </w: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00D035" w14:textId="77777777" w:rsidR="00233E65" w:rsidRPr="007E01C7" w:rsidRDefault="00233E65" w:rsidP="00790FE7">
            <w:pPr>
              <w:rPr>
                <w:rFonts w:ascii="Arial" w:hAnsi="Arial" w:cs="Arial"/>
              </w:rPr>
            </w:pPr>
            <w:r w:rsidRPr="007E01C7">
              <w:rPr>
                <w:rFonts w:ascii="Arial" w:hAnsi="Arial" w:cs="Arial"/>
              </w:rPr>
              <w:t>Completed date</w:t>
            </w:r>
          </w:p>
        </w:tc>
      </w:tr>
      <w:tr w:rsidR="00233E65" w:rsidRPr="007E01C7" w14:paraId="5DAC8B99" w14:textId="77777777" w:rsidTr="00233E65">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CCFB2" w14:textId="48F2CA6C"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98BA07" w14:textId="7E59753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7AA1" w14:textId="4123329D"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E5564" w14:textId="3C8E7B76" w:rsidR="00233E65" w:rsidRPr="007E01C7" w:rsidRDefault="00233E65" w:rsidP="00790FE7">
            <w:pPr>
              <w:rPr>
                <w:rFonts w:ascii="Arial" w:hAnsi="Arial" w:cs="Arial"/>
              </w:rPr>
            </w:pP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ED48A" w14:textId="77777777" w:rsidR="00233E65" w:rsidRPr="007E01C7" w:rsidRDefault="00233E65" w:rsidP="00790FE7">
            <w:pPr>
              <w:rPr>
                <w:rFonts w:ascii="Arial" w:hAnsi="Arial" w:cs="Arial"/>
              </w:rPr>
            </w:pPr>
          </w:p>
        </w:tc>
      </w:tr>
      <w:tr w:rsidR="00233E65" w:rsidRPr="007E01C7" w14:paraId="40620288" w14:textId="77777777" w:rsidTr="00233E65">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441C7" w14:textId="2458CEB3"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C36EC" w14:textId="0D0217D4"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3EE72" w14:textId="7FE8473E"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F8F24" w14:textId="254C6C6D" w:rsidR="00233E65" w:rsidRPr="007E01C7" w:rsidRDefault="00233E65" w:rsidP="00790FE7">
            <w:pPr>
              <w:rPr>
                <w:rFonts w:ascii="Arial" w:hAnsi="Arial" w:cs="Arial"/>
              </w:rPr>
            </w:pP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231824" w14:textId="77777777" w:rsidR="00233E65" w:rsidRPr="007E01C7" w:rsidRDefault="00233E65" w:rsidP="00790FE7">
            <w:pPr>
              <w:rPr>
                <w:rFonts w:ascii="Arial" w:hAnsi="Arial" w:cs="Arial"/>
              </w:rPr>
            </w:pPr>
          </w:p>
        </w:tc>
      </w:tr>
      <w:tr w:rsidR="00233E65" w:rsidRPr="007E01C7" w14:paraId="1FAA6D36"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7F300" w14:textId="77777777"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20770"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4359F"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E9D7BF" w14:textId="77777777" w:rsidR="00233E65" w:rsidRPr="007E01C7" w:rsidRDefault="00233E65" w:rsidP="00790FE7">
            <w:pPr>
              <w:rPr>
                <w:rFonts w:ascii="Arial" w:hAnsi="Arial" w:cs="Arial"/>
              </w:rPr>
            </w:pP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6A310" w14:textId="77777777" w:rsidR="00233E65" w:rsidRPr="007E01C7" w:rsidRDefault="00233E65" w:rsidP="00790FE7">
            <w:pPr>
              <w:rPr>
                <w:rFonts w:ascii="Arial" w:hAnsi="Arial" w:cs="Arial"/>
              </w:rPr>
            </w:pPr>
          </w:p>
        </w:tc>
      </w:tr>
      <w:tr w:rsidR="00233E65" w:rsidRPr="007E01C7" w14:paraId="686CBB17"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C86A2" w14:textId="77777777"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5E2C6"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98B51"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25D8C" w14:textId="77777777" w:rsidR="00233E65" w:rsidRPr="007E01C7" w:rsidRDefault="00233E65" w:rsidP="00790FE7">
            <w:pPr>
              <w:rPr>
                <w:rFonts w:ascii="Arial" w:hAnsi="Arial" w:cs="Arial"/>
              </w:rPr>
            </w:pPr>
          </w:p>
        </w:tc>
        <w:tc>
          <w:tcPr>
            <w:tcW w:w="2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7B8366" w14:textId="77777777" w:rsidR="00233E65" w:rsidRPr="007E01C7" w:rsidRDefault="00233E65" w:rsidP="00790FE7">
            <w:pPr>
              <w:rPr>
                <w:rFonts w:ascii="Arial" w:hAnsi="Arial" w:cs="Arial"/>
              </w:rPr>
            </w:pPr>
          </w:p>
        </w:tc>
      </w:tr>
      <w:tr w:rsidR="00233E65" w:rsidRPr="007E01C7" w14:paraId="351136C2" w14:textId="77777777" w:rsidTr="00790FE7">
        <w:trPr>
          <w:trHeight w:val="2503"/>
        </w:trPr>
        <w:tc>
          <w:tcPr>
            <w:tcW w:w="1402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255CC" w14:textId="77777777" w:rsidR="00233E65" w:rsidRPr="007E01C7" w:rsidRDefault="00233E65" w:rsidP="00790FE7">
            <w:pPr>
              <w:rPr>
                <w:rFonts w:ascii="Arial" w:hAnsi="Arial" w:cs="Arial"/>
              </w:rPr>
            </w:pPr>
            <w:r w:rsidRPr="007E01C7">
              <w:rPr>
                <w:rFonts w:ascii="Arial" w:hAnsi="Arial" w:cs="Arial"/>
              </w:rPr>
              <w:t>Notes:</w:t>
            </w:r>
          </w:p>
          <w:p w14:paraId="27B230ED" w14:textId="77777777" w:rsidR="00233E65" w:rsidRPr="007E01C7" w:rsidRDefault="00233E65" w:rsidP="00790FE7">
            <w:pPr>
              <w:rPr>
                <w:rFonts w:ascii="Arial" w:hAnsi="Arial" w:cs="Arial"/>
              </w:rPr>
            </w:pPr>
          </w:p>
          <w:p w14:paraId="7A0BC850" w14:textId="77777777" w:rsidR="00233E65" w:rsidRPr="007E01C7" w:rsidRDefault="00233E65" w:rsidP="00790FE7">
            <w:pPr>
              <w:rPr>
                <w:rFonts w:ascii="Arial" w:hAnsi="Arial" w:cs="Arial"/>
              </w:rPr>
            </w:pPr>
          </w:p>
          <w:p w14:paraId="3110AB8F" w14:textId="77777777" w:rsidR="00233E65" w:rsidRPr="007E01C7" w:rsidRDefault="00233E65" w:rsidP="00790FE7">
            <w:pPr>
              <w:rPr>
                <w:rFonts w:ascii="Arial" w:hAnsi="Arial" w:cs="Arial"/>
              </w:rPr>
            </w:pPr>
          </w:p>
          <w:p w14:paraId="67926896" w14:textId="77777777" w:rsidR="00233E65" w:rsidRPr="007E01C7" w:rsidRDefault="00233E65" w:rsidP="00790FE7">
            <w:pPr>
              <w:rPr>
                <w:rFonts w:ascii="Arial" w:hAnsi="Arial" w:cs="Arial"/>
              </w:rPr>
            </w:pPr>
          </w:p>
          <w:p w14:paraId="76C321F3" w14:textId="77777777" w:rsidR="00233E65" w:rsidRPr="007E01C7" w:rsidRDefault="00233E65" w:rsidP="00790FE7">
            <w:pPr>
              <w:rPr>
                <w:rFonts w:ascii="Arial" w:hAnsi="Arial" w:cs="Arial"/>
              </w:rPr>
            </w:pPr>
          </w:p>
          <w:p w14:paraId="36FA50DA" w14:textId="77777777" w:rsidR="00233E65" w:rsidRPr="007E01C7" w:rsidRDefault="00233E65" w:rsidP="00790FE7">
            <w:pPr>
              <w:rPr>
                <w:rFonts w:ascii="Arial" w:hAnsi="Arial" w:cs="Arial"/>
              </w:rPr>
            </w:pPr>
          </w:p>
          <w:p w14:paraId="3BFC927D" w14:textId="77777777" w:rsidR="00233E65" w:rsidRPr="007E01C7" w:rsidRDefault="00233E65" w:rsidP="00790FE7">
            <w:pPr>
              <w:rPr>
                <w:rFonts w:ascii="Arial" w:hAnsi="Arial" w:cs="Arial"/>
              </w:rPr>
            </w:pPr>
          </w:p>
          <w:p w14:paraId="638C9056" w14:textId="77777777" w:rsidR="00233E65" w:rsidRPr="007E01C7" w:rsidRDefault="00233E65" w:rsidP="00790FE7">
            <w:pPr>
              <w:rPr>
                <w:rFonts w:ascii="Arial" w:hAnsi="Arial" w:cs="Arial"/>
              </w:rPr>
            </w:pPr>
          </w:p>
          <w:p w14:paraId="228A25A9" w14:textId="77777777" w:rsidR="00233E65" w:rsidRPr="007E01C7" w:rsidRDefault="00233E65" w:rsidP="00790FE7">
            <w:pPr>
              <w:rPr>
                <w:rFonts w:ascii="Arial" w:hAnsi="Arial" w:cs="Arial"/>
              </w:rPr>
            </w:pPr>
          </w:p>
          <w:p w14:paraId="28D385E2" w14:textId="77777777" w:rsidR="00233E65" w:rsidRPr="007E01C7" w:rsidRDefault="00233E65" w:rsidP="00790FE7">
            <w:pPr>
              <w:rPr>
                <w:rFonts w:ascii="Arial" w:hAnsi="Arial" w:cs="Arial"/>
              </w:rPr>
            </w:pPr>
          </w:p>
          <w:p w14:paraId="55C3FF80" w14:textId="77777777" w:rsidR="00233E65" w:rsidRPr="007E01C7" w:rsidRDefault="00233E65" w:rsidP="00790FE7">
            <w:pPr>
              <w:rPr>
                <w:rFonts w:ascii="Arial" w:hAnsi="Arial" w:cs="Arial"/>
              </w:rPr>
            </w:pPr>
          </w:p>
          <w:p w14:paraId="5B2DA784" w14:textId="77777777" w:rsidR="00233E65" w:rsidRPr="007E01C7" w:rsidRDefault="00233E65" w:rsidP="00790FE7">
            <w:pPr>
              <w:rPr>
                <w:rFonts w:ascii="Arial" w:hAnsi="Arial" w:cs="Arial"/>
              </w:rPr>
            </w:pPr>
          </w:p>
          <w:p w14:paraId="018060E1" w14:textId="77777777" w:rsidR="00233E65" w:rsidRPr="007E01C7" w:rsidRDefault="00233E65" w:rsidP="00790FE7">
            <w:pPr>
              <w:rPr>
                <w:rFonts w:ascii="Arial" w:hAnsi="Arial" w:cs="Arial"/>
              </w:rPr>
            </w:pPr>
          </w:p>
        </w:tc>
      </w:tr>
    </w:tbl>
    <w:p w14:paraId="706E91F5" w14:textId="77777777" w:rsidR="00233E65" w:rsidRPr="007E01C7" w:rsidRDefault="00233E65" w:rsidP="00233E65">
      <w:pPr>
        <w:spacing w:after="0" w:line="240" w:lineRule="auto"/>
        <w:rPr>
          <w:rFonts w:ascii="Aptos" w:eastAsia="Aptos" w:hAnsi="Aptos" w:cs="Times New Roman"/>
        </w:rPr>
      </w:pPr>
    </w:p>
    <w:p w14:paraId="5CE25568" w14:textId="77777777" w:rsidR="00233E65" w:rsidRDefault="00233E65" w:rsidP="00233E65">
      <w:pPr>
        <w:spacing w:after="0" w:line="240" w:lineRule="auto"/>
        <w:rPr>
          <w:rFonts w:ascii="Aptos" w:eastAsia="Aptos" w:hAnsi="Aptos" w:cs="Times New Roman"/>
        </w:rPr>
      </w:pPr>
    </w:p>
    <w:p w14:paraId="5521808C" w14:textId="77777777" w:rsidR="00233E65" w:rsidRDefault="00233E65" w:rsidP="00233E65">
      <w:pPr>
        <w:spacing w:after="0" w:line="240" w:lineRule="auto"/>
        <w:rPr>
          <w:rFonts w:ascii="Aptos" w:eastAsia="Aptos" w:hAnsi="Aptos" w:cs="Times New Roman"/>
        </w:rPr>
      </w:pPr>
    </w:p>
    <w:p w14:paraId="0DA614FD" w14:textId="77777777" w:rsidR="00233E65" w:rsidRDefault="00233E65" w:rsidP="00233E65">
      <w:pPr>
        <w:spacing w:after="0" w:line="240" w:lineRule="auto"/>
        <w:rPr>
          <w:rFonts w:ascii="Aptos" w:eastAsia="Aptos" w:hAnsi="Aptos" w:cs="Times New Roman"/>
        </w:rPr>
      </w:pPr>
    </w:p>
    <w:p w14:paraId="41130356" w14:textId="77777777" w:rsidR="00233E65" w:rsidRPr="007E01C7" w:rsidRDefault="00233E65" w:rsidP="00233E65">
      <w:pPr>
        <w:spacing w:after="0" w:line="240" w:lineRule="auto"/>
        <w:rPr>
          <w:rFonts w:ascii="Aptos" w:eastAsia="Aptos" w:hAnsi="Aptos" w:cs="Times New Roman"/>
        </w:rPr>
      </w:pPr>
    </w:p>
    <w:tbl>
      <w:tblPr>
        <w:tblStyle w:val="TableGrid1"/>
        <w:tblW w:w="0" w:type="auto"/>
        <w:tblInd w:w="0" w:type="dxa"/>
        <w:tblLook w:val="04A0" w:firstRow="1" w:lastRow="0" w:firstColumn="1" w:lastColumn="0" w:noHBand="0" w:noVBand="1"/>
      </w:tblPr>
      <w:tblGrid>
        <w:gridCol w:w="2789"/>
        <w:gridCol w:w="1459"/>
        <w:gridCol w:w="1330"/>
        <w:gridCol w:w="2790"/>
        <w:gridCol w:w="2967"/>
        <w:gridCol w:w="2613"/>
      </w:tblGrid>
      <w:tr w:rsidR="00233E65" w:rsidRPr="007E01C7" w14:paraId="20CA1A05" w14:textId="77777777" w:rsidTr="00790FE7">
        <w:tc>
          <w:tcPr>
            <w:tcW w:w="1394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F36081" w14:textId="77777777" w:rsidR="00233E65" w:rsidRPr="007E01C7" w:rsidRDefault="00233E65" w:rsidP="00790FE7">
            <w:pPr>
              <w:jc w:val="center"/>
              <w:rPr>
                <w:rFonts w:ascii="Arial Black" w:hAnsi="Arial Black" w:cs="Arial"/>
                <w:b/>
                <w:bCs/>
              </w:rPr>
            </w:pPr>
            <w:r w:rsidRPr="007E01C7">
              <w:rPr>
                <w:rFonts w:ascii="Arial Black" w:hAnsi="Arial Black" w:cs="Arial"/>
              </w:rPr>
              <w:lastRenderedPageBreak/>
              <w:t xml:space="preserve">Maintaining your </w:t>
            </w:r>
            <w:r w:rsidRPr="00233E65">
              <w:rPr>
                <w:rFonts w:ascii="Arial Black" w:hAnsi="Arial Black" w:cs="Arial"/>
              </w:rPr>
              <w:t>e</w:t>
            </w:r>
            <w:r w:rsidRPr="007E01C7">
              <w:rPr>
                <w:rFonts w:ascii="Arial Black" w:hAnsi="Arial Black" w:cs="Arial"/>
              </w:rPr>
              <w:t>nergy system</w:t>
            </w:r>
            <w:r w:rsidRPr="007E01C7">
              <w:rPr>
                <w:rFonts w:ascii="Arial Black" w:hAnsi="Arial Black" w:cs="Arial"/>
                <w:b/>
                <w:bCs/>
              </w:rPr>
              <w:t xml:space="preserve"> - </w:t>
            </w:r>
            <w:r w:rsidRPr="007E01C7">
              <w:rPr>
                <w:rFonts w:ascii="Arial Black" w:hAnsi="Arial Black" w:cs="Arial"/>
              </w:rPr>
              <w:t>regime</w:t>
            </w:r>
          </w:p>
        </w:tc>
      </w:tr>
      <w:tr w:rsidR="00233E65" w:rsidRPr="007E01C7" w14:paraId="32884784" w14:textId="77777777" w:rsidTr="00233E65">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54EDB0" w14:textId="1928BC1B" w:rsidR="00233E65" w:rsidRPr="007E01C7" w:rsidRDefault="00233E65" w:rsidP="00790FE7">
            <w:pPr>
              <w:rPr>
                <w:rFonts w:ascii="Arial" w:hAnsi="Arial" w:cs="Arial"/>
              </w:rPr>
            </w:pPr>
            <w:r w:rsidRPr="007E01C7">
              <w:rPr>
                <w:rFonts w:ascii="Arial" w:hAnsi="Arial" w:cs="Arial"/>
              </w:rPr>
              <w:t>Device/Asset</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F316F" w14:textId="4451442B" w:rsidR="00233E65" w:rsidRPr="007E01C7" w:rsidRDefault="00233E65" w:rsidP="00790FE7">
            <w:pPr>
              <w:rPr>
                <w:rFonts w:ascii="Arial" w:hAnsi="Arial" w:cs="Arial"/>
              </w:rPr>
            </w:pPr>
          </w:p>
        </w:tc>
      </w:tr>
      <w:tr w:rsidR="00233E65" w:rsidRPr="007E01C7" w14:paraId="490E94F6" w14:textId="77777777" w:rsidTr="00233E65">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2C64C7" w14:textId="77777777" w:rsidR="00233E65" w:rsidRPr="007E01C7" w:rsidRDefault="00233E65" w:rsidP="00790FE7">
            <w:pPr>
              <w:rPr>
                <w:rFonts w:ascii="Arial" w:hAnsi="Arial" w:cs="Arial"/>
              </w:rPr>
            </w:pPr>
            <w:r w:rsidRPr="007E01C7">
              <w:rPr>
                <w:rFonts w:ascii="Arial" w:hAnsi="Arial" w:cs="Arial"/>
              </w:rPr>
              <w:t>Device asset MCS reg no</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2E742" w14:textId="7CB0FB1C" w:rsidR="00233E65" w:rsidRPr="007E01C7" w:rsidRDefault="00233E65" w:rsidP="00790FE7">
            <w:pPr>
              <w:rPr>
                <w:rFonts w:ascii="Arial" w:hAnsi="Arial" w:cs="Arial"/>
              </w:rPr>
            </w:pPr>
          </w:p>
        </w:tc>
      </w:tr>
      <w:tr w:rsidR="00233E65" w:rsidRPr="007E01C7" w14:paraId="3D9DC9F3" w14:textId="77777777" w:rsidTr="00233E65">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756DDE" w14:textId="77777777" w:rsidR="00233E65" w:rsidRPr="007E01C7" w:rsidRDefault="00233E65" w:rsidP="00790FE7">
            <w:pPr>
              <w:rPr>
                <w:rFonts w:ascii="Arial" w:hAnsi="Arial" w:cs="Arial"/>
              </w:rPr>
            </w:pPr>
            <w:r w:rsidRPr="007E01C7">
              <w:rPr>
                <w:rFonts w:ascii="Arial" w:hAnsi="Arial" w:cs="Arial"/>
              </w:rPr>
              <w:t>Installer contact details</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4C8F2" w14:textId="2C9E6B0B" w:rsidR="00233E65" w:rsidRPr="007E01C7" w:rsidRDefault="00233E65" w:rsidP="00790FE7">
            <w:pPr>
              <w:rPr>
                <w:rFonts w:ascii="Arial" w:hAnsi="Arial" w:cs="Arial"/>
              </w:rPr>
            </w:pPr>
          </w:p>
        </w:tc>
      </w:tr>
      <w:tr w:rsidR="00233E65" w:rsidRPr="007E01C7" w14:paraId="0F856BBA" w14:textId="77777777" w:rsidTr="00233E65">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9478A" w14:textId="77777777" w:rsidR="00233E65" w:rsidRPr="007E01C7" w:rsidRDefault="00233E65" w:rsidP="00790FE7">
            <w:pPr>
              <w:rPr>
                <w:rFonts w:ascii="Arial" w:hAnsi="Arial" w:cs="Arial"/>
              </w:rPr>
            </w:pPr>
            <w:r w:rsidRPr="007E01C7">
              <w:rPr>
                <w:rFonts w:ascii="Arial" w:hAnsi="Arial" w:cs="Arial"/>
              </w:rPr>
              <w:t>Installer MCS reg no</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1A784A" w14:textId="547D40DD" w:rsidR="00233E65" w:rsidRPr="007E01C7" w:rsidRDefault="00233E65" w:rsidP="00790FE7">
            <w:pPr>
              <w:rPr>
                <w:rFonts w:ascii="Arial" w:hAnsi="Arial" w:cs="Arial"/>
              </w:rPr>
            </w:pPr>
          </w:p>
        </w:tc>
      </w:tr>
      <w:tr w:rsidR="00233E65" w:rsidRPr="007E01C7" w14:paraId="56B730BE" w14:textId="77777777" w:rsidTr="00233E65">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284EE" w14:textId="77777777" w:rsidR="00233E65" w:rsidRPr="007E01C7" w:rsidRDefault="00233E65" w:rsidP="00790FE7">
            <w:pPr>
              <w:rPr>
                <w:rFonts w:ascii="Arial" w:hAnsi="Arial" w:cs="Arial"/>
              </w:rPr>
            </w:pPr>
            <w:r w:rsidRPr="007E01C7">
              <w:rPr>
                <w:rFonts w:ascii="Arial" w:hAnsi="Arial" w:cs="Arial"/>
              </w:rPr>
              <w:t>Associated installer (if different)</w:t>
            </w:r>
          </w:p>
        </w:tc>
        <w:tc>
          <w:tcPr>
            <w:tcW w:w="9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26772" w14:textId="642E3D24" w:rsidR="00233E65" w:rsidRPr="007E01C7" w:rsidRDefault="00233E65" w:rsidP="00790FE7">
            <w:pPr>
              <w:rPr>
                <w:rFonts w:ascii="Arial" w:hAnsi="Arial" w:cs="Arial"/>
              </w:rPr>
            </w:pPr>
          </w:p>
        </w:tc>
      </w:tr>
      <w:tr w:rsidR="00233E65" w:rsidRPr="007E01C7" w14:paraId="408A3F7B" w14:textId="77777777" w:rsidTr="00790FE7">
        <w:tc>
          <w:tcPr>
            <w:tcW w:w="1394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5C8EE" w14:textId="77777777" w:rsidR="00233E65" w:rsidRPr="007E01C7" w:rsidRDefault="00233E65" w:rsidP="00790FE7">
            <w:pPr>
              <w:rPr>
                <w:rFonts w:ascii="Arial" w:hAnsi="Arial" w:cs="Arial"/>
                <w:b/>
                <w:bCs/>
              </w:rPr>
            </w:pPr>
          </w:p>
        </w:tc>
      </w:tr>
      <w:tr w:rsidR="00233E65" w:rsidRPr="007E01C7" w14:paraId="3213F341"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B2368A" w14:textId="77777777" w:rsidR="00233E65" w:rsidRPr="007E01C7" w:rsidRDefault="00233E65" w:rsidP="00790FE7">
            <w:pPr>
              <w:rPr>
                <w:rFonts w:ascii="Arial" w:hAnsi="Arial" w:cs="Arial"/>
              </w:rPr>
            </w:pPr>
            <w:r w:rsidRPr="007E01C7">
              <w:rPr>
                <w:rFonts w:ascii="Arial" w:hAnsi="Arial" w:cs="Arial"/>
              </w:rPr>
              <w:t>Maintenance tasks</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E31257" w14:textId="77777777" w:rsidR="00233E65" w:rsidRPr="007E01C7" w:rsidRDefault="00233E65" w:rsidP="00790FE7">
            <w:pPr>
              <w:rPr>
                <w:rFonts w:ascii="Arial" w:hAnsi="Arial" w:cs="Arial"/>
              </w:rPr>
            </w:pPr>
            <w:r w:rsidRPr="007E01C7">
              <w:rPr>
                <w:rFonts w:ascii="Arial" w:hAnsi="Arial" w:cs="Arial"/>
              </w:rPr>
              <w:t>Frequency</w:t>
            </w: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437502" w14:textId="77777777" w:rsidR="00233E65" w:rsidRPr="007E01C7" w:rsidRDefault="00233E65" w:rsidP="00790FE7">
            <w:pPr>
              <w:rPr>
                <w:rFonts w:ascii="Arial" w:hAnsi="Arial" w:cs="Arial"/>
              </w:rPr>
            </w:pPr>
            <w:r w:rsidRPr="007E01C7">
              <w:rPr>
                <w:rFonts w:ascii="Arial" w:hAnsi="Arial" w:cs="Arial"/>
              </w:rPr>
              <w:t>Scheduled date</w:t>
            </w: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ECD305" w14:textId="77777777" w:rsidR="00233E65" w:rsidRPr="007E01C7" w:rsidRDefault="00233E65" w:rsidP="00790FE7">
            <w:pPr>
              <w:rPr>
                <w:rFonts w:ascii="Arial" w:hAnsi="Arial" w:cs="Arial"/>
              </w:rPr>
            </w:pPr>
            <w:r w:rsidRPr="007E01C7">
              <w:rPr>
                <w:rFonts w:ascii="Arial" w:hAnsi="Arial" w:cs="Arial"/>
              </w:rPr>
              <w:t>Responsible persons</w:t>
            </w: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686C6A" w14:textId="77777777" w:rsidR="00233E65" w:rsidRPr="007E01C7" w:rsidRDefault="00233E65" w:rsidP="00790FE7">
            <w:pPr>
              <w:rPr>
                <w:rFonts w:ascii="Arial" w:hAnsi="Arial" w:cs="Arial"/>
              </w:rPr>
            </w:pPr>
            <w:r w:rsidRPr="007E01C7">
              <w:rPr>
                <w:rFonts w:ascii="Arial" w:hAnsi="Arial" w:cs="Arial"/>
              </w:rPr>
              <w:t>Completed date</w:t>
            </w:r>
          </w:p>
        </w:tc>
      </w:tr>
      <w:tr w:rsidR="00233E65" w:rsidRPr="007E01C7" w14:paraId="0A488E70" w14:textId="77777777" w:rsidTr="00233E65">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7C8CC" w14:textId="3BA8F9F5"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F1F31" w14:textId="11DF3961"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C4F8C" w14:textId="4B18CF8D" w:rsidR="00233E65" w:rsidRPr="007E01C7" w:rsidRDefault="00233E65" w:rsidP="00790FE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4A944" w14:textId="77777777" w:rsidR="00233E65" w:rsidRPr="007E01C7" w:rsidRDefault="00233E65" w:rsidP="00790FE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E75C4" w14:textId="50D3094E" w:rsidR="00233E65" w:rsidRPr="007E01C7" w:rsidRDefault="00233E65" w:rsidP="00790FE7">
            <w:pPr>
              <w:rPr>
                <w:rFonts w:ascii="Arial" w:hAnsi="Arial" w:cs="Arial"/>
              </w:rPr>
            </w:pPr>
          </w:p>
        </w:tc>
      </w:tr>
      <w:tr w:rsidR="00233E65" w:rsidRPr="007E01C7" w14:paraId="3B2D1D35" w14:textId="77777777" w:rsidTr="00233E65">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D14F0" w14:textId="61FED0B0"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90224" w14:textId="35F0627B"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41FCE" w14:textId="34B8F088" w:rsidR="00233E65" w:rsidRPr="007E01C7" w:rsidRDefault="00233E65" w:rsidP="00790FE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4FE14" w14:textId="77777777" w:rsidR="00233E65" w:rsidRPr="007E01C7" w:rsidRDefault="00233E65" w:rsidP="00790FE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3E961" w14:textId="5C89FCED" w:rsidR="00233E65" w:rsidRPr="007E01C7" w:rsidRDefault="00233E65" w:rsidP="00790FE7">
            <w:pPr>
              <w:rPr>
                <w:rFonts w:ascii="Arial" w:hAnsi="Arial" w:cs="Arial"/>
              </w:rPr>
            </w:pPr>
          </w:p>
        </w:tc>
      </w:tr>
      <w:tr w:rsidR="00233E65" w:rsidRPr="007E01C7" w14:paraId="77B56A8D"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6548B" w14:textId="77777777"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62D9D"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0C710" w14:textId="77777777" w:rsidR="00233E65" w:rsidRPr="007E01C7" w:rsidRDefault="00233E65" w:rsidP="00790FE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1815C" w14:textId="77777777" w:rsidR="00233E65" w:rsidRPr="007E01C7" w:rsidRDefault="00233E65" w:rsidP="00790FE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C8A61" w14:textId="77777777" w:rsidR="00233E65" w:rsidRPr="007E01C7" w:rsidRDefault="00233E65" w:rsidP="00790FE7">
            <w:pPr>
              <w:rPr>
                <w:rFonts w:ascii="Arial" w:hAnsi="Arial" w:cs="Arial"/>
              </w:rPr>
            </w:pPr>
          </w:p>
        </w:tc>
      </w:tr>
      <w:tr w:rsidR="00233E65" w:rsidRPr="007E01C7" w14:paraId="395F9086"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58FB9" w14:textId="77777777"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76049"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58D37" w14:textId="77777777" w:rsidR="00233E65" w:rsidRPr="007E01C7" w:rsidRDefault="00233E65" w:rsidP="00790FE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72F67" w14:textId="77777777" w:rsidR="00233E65" w:rsidRPr="007E01C7" w:rsidRDefault="00233E65" w:rsidP="00790FE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5253A3" w14:textId="77777777" w:rsidR="00233E65" w:rsidRPr="007E01C7" w:rsidRDefault="00233E65" w:rsidP="00790FE7">
            <w:pPr>
              <w:rPr>
                <w:rFonts w:ascii="Arial" w:hAnsi="Arial" w:cs="Arial"/>
              </w:rPr>
            </w:pPr>
          </w:p>
        </w:tc>
      </w:tr>
      <w:tr w:rsidR="00233E65" w:rsidRPr="007E01C7" w14:paraId="4E1F6EAA"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82545" w14:textId="77777777"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A9192"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F6F25" w14:textId="77777777" w:rsidR="00233E65" w:rsidRPr="007E01C7" w:rsidRDefault="00233E65" w:rsidP="00790FE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7C7DD" w14:textId="77777777" w:rsidR="00233E65" w:rsidRPr="007E01C7" w:rsidRDefault="00233E65" w:rsidP="00790FE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B58EF" w14:textId="77777777" w:rsidR="00233E65" w:rsidRPr="007E01C7" w:rsidRDefault="00233E65" w:rsidP="00790FE7">
            <w:pPr>
              <w:rPr>
                <w:rFonts w:ascii="Arial" w:hAnsi="Arial" w:cs="Arial"/>
              </w:rPr>
            </w:pPr>
          </w:p>
        </w:tc>
      </w:tr>
      <w:tr w:rsidR="00233E65" w:rsidRPr="007E01C7" w14:paraId="440765F0"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53F30" w14:textId="77777777"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5CD3C"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F4480" w14:textId="77777777" w:rsidR="00233E65" w:rsidRPr="007E01C7" w:rsidRDefault="00233E65" w:rsidP="00790FE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3A3D7" w14:textId="77777777" w:rsidR="00233E65" w:rsidRPr="007E01C7" w:rsidRDefault="00233E65" w:rsidP="00790FE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F13191" w14:textId="77777777" w:rsidR="00233E65" w:rsidRPr="007E01C7" w:rsidRDefault="00233E65" w:rsidP="00790FE7">
            <w:pPr>
              <w:rPr>
                <w:rFonts w:ascii="Arial" w:hAnsi="Arial" w:cs="Arial"/>
              </w:rPr>
            </w:pPr>
          </w:p>
        </w:tc>
      </w:tr>
      <w:tr w:rsidR="00233E65" w:rsidRPr="007E01C7" w14:paraId="4B5AED91"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85FF" w14:textId="77777777"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7715C"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4BBA5" w14:textId="77777777" w:rsidR="00233E65" w:rsidRPr="007E01C7" w:rsidRDefault="00233E65" w:rsidP="00790FE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FB86D" w14:textId="77777777" w:rsidR="00233E65" w:rsidRPr="007E01C7" w:rsidRDefault="00233E65" w:rsidP="00790FE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4327CF" w14:textId="77777777" w:rsidR="00233E65" w:rsidRPr="007E01C7" w:rsidRDefault="00233E65" w:rsidP="00790FE7">
            <w:pPr>
              <w:rPr>
                <w:rFonts w:ascii="Arial" w:hAnsi="Arial" w:cs="Arial"/>
              </w:rPr>
            </w:pPr>
          </w:p>
        </w:tc>
      </w:tr>
      <w:tr w:rsidR="00233E65" w:rsidRPr="007E01C7" w14:paraId="7F9038BA" w14:textId="77777777" w:rsidTr="00790FE7">
        <w:tc>
          <w:tcPr>
            <w:tcW w:w="2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8A472" w14:textId="77777777" w:rsidR="00233E65" w:rsidRPr="007E01C7" w:rsidRDefault="00233E65" w:rsidP="00790FE7">
            <w:pPr>
              <w:rPr>
                <w:rFonts w:ascii="Arial" w:hAnsi="Arial" w:cs="Arial"/>
              </w:rPr>
            </w:pPr>
          </w:p>
        </w:tc>
        <w:tc>
          <w:tcPr>
            <w:tcW w:w="27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9A246" w14:textId="77777777" w:rsidR="00233E65" w:rsidRPr="007E01C7" w:rsidRDefault="00233E65" w:rsidP="00790FE7">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330D2" w14:textId="77777777" w:rsidR="00233E65" w:rsidRPr="007E01C7" w:rsidRDefault="00233E65" w:rsidP="00790FE7">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4B684" w14:textId="77777777" w:rsidR="00233E65" w:rsidRPr="007E01C7" w:rsidRDefault="00233E65" w:rsidP="00790FE7">
            <w:pPr>
              <w:rPr>
                <w:rFonts w:ascii="Arial" w:hAnsi="Arial" w:cs="Arial"/>
              </w:rPr>
            </w:pP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AB1B4" w14:textId="77777777" w:rsidR="00233E65" w:rsidRPr="007E01C7" w:rsidRDefault="00233E65" w:rsidP="00790FE7">
            <w:pPr>
              <w:rPr>
                <w:rFonts w:ascii="Arial" w:hAnsi="Arial" w:cs="Arial"/>
              </w:rPr>
            </w:pPr>
          </w:p>
        </w:tc>
      </w:tr>
      <w:tr w:rsidR="00233E65" w:rsidRPr="007E01C7" w14:paraId="48AB5841" w14:textId="77777777" w:rsidTr="00790FE7">
        <w:trPr>
          <w:trHeight w:val="1932"/>
        </w:trPr>
        <w:tc>
          <w:tcPr>
            <w:tcW w:w="1394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DD3ED1" w14:textId="77777777" w:rsidR="00233E65" w:rsidRPr="007E01C7" w:rsidRDefault="00233E65" w:rsidP="00790FE7">
            <w:pPr>
              <w:rPr>
                <w:rFonts w:ascii="Arial" w:hAnsi="Arial" w:cs="Arial"/>
              </w:rPr>
            </w:pPr>
            <w:r w:rsidRPr="007E01C7">
              <w:rPr>
                <w:rFonts w:ascii="Arial" w:hAnsi="Arial" w:cs="Arial"/>
              </w:rPr>
              <w:t>Notes:</w:t>
            </w:r>
          </w:p>
          <w:p w14:paraId="74BFAC84" w14:textId="77777777" w:rsidR="00233E65" w:rsidRPr="007E01C7" w:rsidRDefault="00233E65" w:rsidP="00790FE7">
            <w:pPr>
              <w:rPr>
                <w:rFonts w:ascii="Arial" w:hAnsi="Arial" w:cs="Arial"/>
              </w:rPr>
            </w:pPr>
          </w:p>
          <w:p w14:paraId="784A46ED" w14:textId="77777777" w:rsidR="00233E65" w:rsidRPr="007E01C7" w:rsidRDefault="00233E65" w:rsidP="00790FE7">
            <w:pPr>
              <w:rPr>
                <w:rFonts w:ascii="Arial" w:hAnsi="Arial" w:cs="Arial"/>
              </w:rPr>
            </w:pPr>
          </w:p>
          <w:p w14:paraId="548FDF6B" w14:textId="77777777" w:rsidR="00233E65" w:rsidRPr="007E01C7" w:rsidRDefault="00233E65" w:rsidP="00790FE7">
            <w:pPr>
              <w:rPr>
                <w:rFonts w:ascii="Arial" w:hAnsi="Arial" w:cs="Arial"/>
              </w:rPr>
            </w:pPr>
          </w:p>
          <w:p w14:paraId="2E7AE650" w14:textId="77777777" w:rsidR="00233E65" w:rsidRPr="007E01C7" w:rsidRDefault="00233E65" w:rsidP="00790FE7">
            <w:pPr>
              <w:rPr>
                <w:rFonts w:ascii="Arial" w:hAnsi="Arial" w:cs="Arial"/>
              </w:rPr>
            </w:pPr>
          </w:p>
          <w:p w14:paraId="3BE247C1" w14:textId="77777777" w:rsidR="00233E65" w:rsidRPr="007E01C7" w:rsidRDefault="00233E65" w:rsidP="00790FE7">
            <w:pPr>
              <w:rPr>
                <w:rFonts w:ascii="Arial" w:hAnsi="Arial" w:cs="Arial"/>
              </w:rPr>
            </w:pPr>
          </w:p>
          <w:p w14:paraId="72E795E5" w14:textId="77777777" w:rsidR="00233E65" w:rsidRPr="007E01C7" w:rsidRDefault="00233E65" w:rsidP="00790FE7">
            <w:pPr>
              <w:rPr>
                <w:rFonts w:ascii="Arial" w:hAnsi="Arial" w:cs="Arial"/>
              </w:rPr>
            </w:pPr>
          </w:p>
          <w:p w14:paraId="396E69C7" w14:textId="77777777" w:rsidR="00233E65" w:rsidRPr="007E01C7" w:rsidRDefault="00233E65" w:rsidP="00790FE7">
            <w:pPr>
              <w:rPr>
                <w:rFonts w:ascii="Arial" w:hAnsi="Arial" w:cs="Arial"/>
              </w:rPr>
            </w:pPr>
          </w:p>
          <w:p w14:paraId="5BDCCD3C" w14:textId="77777777" w:rsidR="00233E65" w:rsidRPr="007E01C7" w:rsidRDefault="00233E65" w:rsidP="00790FE7">
            <w:pPr>
              <w:rPr>
                <w:rFonts w:ascii="Arial" w:hAnsi="Arial" w:cs="Arial"/>
              </w:rPr>
            </w:pPr>
          </w:p>
          <w:p w14:paraId="40BA5DC0" w14:textId="77777777" w:rsidR="00233E65" w:rsidRPr="007E01C7" w:rsidRDefault="00233E65" w:rsidP="00790FE7">
            <w:pPr>
              <w:rPr>
                <w:rFonts w:ascii="Arial" w:hAnsi="Arial" w:cs="Arial"/>
              </w:rPr>
            </w:pPr>
          </w:p>
        </w:tc>
      </w:tr>
    </w:tbl>
    <w:p w14:paraId="706596B8" w14:textId="77777777" w:rsidR="00233E65" w:rsidRPr="007E01C7" w:rsidRDefault="00233E65" w:rsidP="00233E65">
      <w:pPr>
        <w:spacing w:line="276" w:lineRule="auto"/>
        <w:rPr>
          <w:rFonts w:ascii="Aptos" w:eastAsia="Aptos" w:hAnsi="Aptos" w:cs="Times New Roman"/>
        </w:rPr>
      </w:pPr>
    </w:p>
    <w:p w14:paraId="0453FA46" w14:textId="77777777" w:rsidR="00233E65" w:rsidRDefault="00233E65" w:rsidP="00233E65">
      <w:pPr>
        <w:spacing w:line="276" w:lineRule="auto"/>
        <w:rPr>
          <w:rFonts w:ascii="Aptos" w:eastAsia="Aptos" w:hAnsi="Aptos" w:cs="Times New Roman"/>
        </w:rPr>
      </w:pPr>
    </w:p>
    <w:p w14:paraId="24B4F26C" w14:textId="77777777" w:rsidR="00233E65" w:rsidRPr="007E01C7" w:rsidRDefault="00233E65" w:rsidP="00233E65">
      <w:pPr>
        <w:spacing w:line="276" w:lineRule="auto"/>
        <w:rPr>
          <w:rFonts w:ascii="Aptos" w:eastAsia="Aptos" w:hAnsi="Aptos" w:cs="Times New Roman"/>
        </w:rPr>
      </w:pPr>
    </w:p>
    <w:tbl>
      <w:tblPr>
        <w:tblStyle w:val="TableGrid1"/>
        <w:tblW w:w="13887" w:type="dxa"/>
        <w:tblInd w:w="0" w:type="dxa"/>
        <w:tblLook w:val="04A0" w:firstRow="1" w:lastRow="0" w:firstColumn="1" w:lastColumn="0" w:noHBand="0" w:noVBand="1"/>
      </w:tblPr>
      <w:tblGrid>
        <w:gridCol w:w="2324"/>
        <w:gridCol w:w="3625"/>
        <w:gridCol w:w="1701"/>
        <w:gridCol w:w="1648"/>
        <w:gridCol w:w="4589"/>
      </w:tblGrid>
      <w:tr w:rsidR="00233E65" w:rsidRPr="007E01C7" w14:paraId="39AE1D16" w14:textId="77777777" w:rsidTr="00790FE7">
        <w:tc>
          <w:tcPr>
            <w:tcW w:w="138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C4EC68" w14:textId="77777777" w:rsidR="00233E65" w:rsidRPr="007E01C7" w:rsidRDefault="00233E65" w:rsidP="00790FE7">
            <w:pPr>
              <w:jc w:val="center"/>
              <w:rPr>
                <w:rFonts w:ascii="Arial Black" w:hAnsi="Arial Black" w:cs="Arial"/>
              </w:rPr>
            </w:pPr>
            <w:r w:rsidRPr="007E01C7">
              <w:rPr>
                <w:rFonts w:ascii="Arial Black" w:hAnsi="Arial Black" w:cs="Arial"/>
              </w:rPr>
              <w:lastRenderedPageBreak/>
              <w:t xml:space="preserve">Maintaining your </w:t>
            </w:r>
            <w:r w:rsidRPr="00233E65">
              <w:rPr>
                <w:rFonts w:ascii="Arial Black" w:hAnsi="Arial Black" w:cs="Arial"/>
              </w:rPr>
              <w:t>e</w:t>
            </w:r>
            <w:r w:rsidRPr="007E01C7">
              <w:rPr>
                <w:rFonts w:ascii="Arial Black" w:hAnsi="Arial Black" w:cs="Arial"/>
              </w:rPr>
              <w:t>nergy system</w:t>
            </w:r>
            <w:r w:rsidRPr="007E01C7">
              <w:rPr>
                <w:rFonts w:ascii="Arial Black" w:hAnsi="Arial Black" w:cs="Arial"/>
                <w:b/>
                <w:bCs/>
              </w:rPr>
              <w:t xml:space="preserve"> – </w:t>
            </w:r>
            <w:r w:rsidRPr="007E01C7">
              <w:rPr>
                <w:rFonts w:ascii="Arial Black" w:hAnsi="Arial Black" w:cs="Arial"/>
              </w:rPr>
              <w:t>Fault and repair log</w:t>
            </w:r>
          </w:p>
        </w:tc>
      </w:tr>
      <w:tr w:rsidR="00233E65" w:rsidRPr="007E01C7" w14:paraId="692ABCC0" w14:textId="77777777" w:rsidTr="00790FE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9E9D85" w14:textId="4B9768A2" w:rsidR="00233E65" w:rsidRPr="007E01C7" w:rsidRDefault="00233E65" w:rsidP="00790FE7">
            <w:pPr>
              <w:rPr>
                <w:rFonts w:ascii="Arial" w:hAnsi="Arial" w:cs="Arial"/>
              </w:rPr>
            </w:pPr>
            <w:r w:rsidRPr="007E01C7">
              <w:rPr>
                <w:rFonts w:ascii="Arial" w:hAnsi="Arial" w:cs="Arial"/>
              </w:rPr>
              <w:t xml:space="preserve">Fault </w:t>
            </w:r>
            <w:r w:rsidR="00103F01">
              <w:rPr>
                <w:rFonts w:ascii="Arial" w:hAnsi="Arial" w:cs="Arial"/>
              </w:rPr>
              <w:t>and</w:t>
            </w:r>
            <w:r w:rsidRPr="007E01C7">
              <w:rPr>
                <w:rFonts w:ascii="Arial" w:hAnsi="Arial" w:cs="Arial"/>
              </w:rPr>
              <w:t xml:space="preserve"> date</w:t>
            </w: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0DF0ED" w14:textId="77777777" w:rsidR="00233E65" w:rsidRPr="007E01C7" w:rsidRDefault="00233E65" w:rsidP="00790FE7">
            <w:pPr>
              <w:rPr>
                <w:rFonts w:ascii="Arial" w:hAnsi="Arial" w:cs="Arial"/>
              </w:rPr>
            </w:pPr>
            <w:r w:rsidRPr="007E01C7">
              <w:rPr>
                <w:rFonts w:ascii="Arial" w:hAnsi="Arial" w:cs="Arial"/>
              </w:rPr>
              <w:t>Nature of repair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E0865E" w14:textId="77777777" w:rsidR="00233E65" w:rsidRPr="007E01C7" w:rsidRDefault="00233E65" w:rsidP="00790FE7">
            <w:pPr>
              <w:rPr>
                <w:rFonts w:ascii="Arial" w:hAnsi="Arial" w:cs="Arial"/>
              </w:rPr>
            </w:pPr>
            <w:r w:rsidRPr="007E01C7">
              <w:rPr>
                <w:rFonts w:ascii="Arial" w:hAnsi="Arial" w:cs="Arial"/>
              </w:rPr>
              <w:t xml:space="preserve">Date of repair </w:t>
            </w: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8FAEEB" w14:textId="77777777" w:rsidR="00233E65" w:rsidRPr="007E01C7" w:rsidRDefault="00233E65" w:rsidP="00790FE7">
            <w:pPr>
              <w:rPr>
                <w:rFonts w:ascii="Arial" w:hAnsi="Arial" w:cs="Arial"/>
              </w:rPr>
            </w:pPr>
            <w:r w:rsidRPr="007E01C7">
              <w:rPr>
                <w:rFonts w:ascii="Arial" w:hAnsi="Arial" w:cs="Arial"/>
              </w:rPr>
              <w:t>Repaired by</w:t>
            </w: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36676E" w14:textId="77777777" w:rsidR="00233E65" w:rsidRPr="007E01C7" w:rsidRDefault="00233E65" w:rsidP="00790FE7">
            <w:pPr>
              <w:rPr>
                <w:rFonts w:ascii="Arial" w:hAnsi="Arial" w:cs="Arial"/>
              </w:rPr>
            </w:pPr>
            <w:r w:rsidRPr="007E01C7">
              <w:rPr>
                <w:rFonts w:ascii="Arial" w:hAnsi="Arial" w:cs="Arial"/>
              </w:rPr>
              <w:t>List any new part (if required)</w:t>
            </w:r>
          </w:p>
        </w:tc>
      </w:tr>
      <w:tr w:rsidR="00233E65" w:rsidRPr="007E01C7" w14:paraId="3DC6E3ED" w14:textId="77777777" w:rsidTr="00233E65">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981121" w14:textId="7FEB41D7" w:rsidR="00233E65" w:rsidRPr="007E01C7" w:rsidRDefault="00233E65" w:rsidP="00790FE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5F0BD" w14:textId="1482FB31" w:rsidR="00233E65" w:rsidRPr="007E01C7" w:rsidRDefault="00233E65" w:rsidP="00790FE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13CA8" w14:textId="3B786337" w:rsidR="00233E65" w:rsidRPr="007E01C7" w:rsidRDefault="00233E65" w:rsidP="00790FE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00C324" w14:textId="35D15A0D" w:rsidR="00233E65" w:rsidRPr="007E01C7" w:rsidRDefault="00233E65" w:rsidP="00790FE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AE1D7" w14:textId="484262B3" w:rsidR="00233E65" w:rsidRPr="007E01C7" w:rsidRDefault="00233E65" w:rsidP="00790FE7">
            <w:pPr>
              <w:rPr>
                <w:rFonts w:ascii="Arial" w:hAnsi="Arial" w:cs="Arial"/>
              </w:rPr>
            </w:pPr>
          </w:p>
        </w:tc>
      </w:tr>
      <w:tr w:rsidR="00233E65" w:rsidRPr="007E01C7" w14:paraId="09704568" w14:textId="77777777" w:rsidTr="00790FE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2DE61" w14:textId="77777777" w:rsidR="00233E65" w:rsidRPr="007E01C7" w:rsidRDefault="00233E65" w:rsidP="00790FE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9FC90" w14:textId="77777777" w:rsidR="00233E65" w:rsidRPr="007E01C7" w:rsidRDefault="00233E65" w:rsidP="00790FE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B0B8A" w14:textId="77777777" w:rsidR="00233E65" w:rsidRPr="007E01C7" w:rsidRDefault="00233E65" w:rsidP="00790FE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65DD6" w14:textId="77777777" w:rsidR="00233E65" w:rsidRPr="007E01C7" w:rsidRDefault="00233E65" w:rsidP="00790FE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AB721" w14:textId="77777777" w:rsidR="00233E65" w:rsidRPr="007E01C7" w:rsidRDefault="00233E65" w:rsidP="00790FE7">
            <w:pPr>
              <w:rPr>
                <w:rFonts w:ascii="Arial" w:hAnsi="Arial" w:cs="Arial"/>
              </w:rPr>
            </w:pPr>
          </w:p>
        </w:tc>
      </w:tr>
      <w:tr w:rsidR="00233E65" w:rsidRPr="007E01C7" w14:paraId="593659E7" w14:textId="77777777" w:rsidTr="00790FE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36725" w14:textId="77777777" w:rsidR="00233E65" w:rsidRPr="007E01C7" w:rsidRDefault="00233E65" w:rsidP="00790FE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8D167" w14:textId="77777777" w:rsidR="00233E65" w:rsidRPr="007E01C7" w:rsidRDefault="00233E65" w:rsidP="00790FE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649E3" w14:textId="77777777" w:rsidR="00233E65" w:rsidRPr="007E01C7" w:rsidRDefault="00233E65" w:rsidP="00790FE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D71D7" w14:textId="77777777" w:rsidR="00233E65" w:rsidRPr="007E01C7" w:rsidRDefault="00233E65" w:rsidP="00790FE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D51FEC" w14:textId="77777777" w:rsidR="00233E65" w:rsidRPr="007E01C7" w:rsidRDefault="00233E65" w:rsidP="00790FE7">
            <w:pPr>
              <w:rPr>
                <w:rFonts w:ascii="Arial" w:hAnsi="Arial" w:cs="Arial"/>
              </w:rPr>
            </w:pPr>
          </w:p>
        </w:tc>
      </w:tr>
      <w:tr w:rsidR="00233E65" w:rsidRPr="007E01C7" w14:paraId="58C70D34" w14:textId="77777777" w:rsidTr="00790FE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3E377" w14:textId="77777777" w:rsidR="00233E65" w:rsidRPr="007E01C7" w:rsidRDefault="00233E65" w:rsidP="00790FE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9F8F7" w14:textId="77777777" w:rsidR="00233E65" w:rsidRPr="007E01C7" w:rsidRDefault="00233E65" w:rsidP="00790FE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0E010" w14:textId="77777777" w:rsidR="00233E65" w:rsidRPr="007E01C7" w:rsidRDefault="00233E65" w:rsidP="00790FE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0B8D3" w14:textId="77777777" w:rsidR="00233E65" w:rsidRPr="007E01C7" w:rsidRDefault="00233E65" w:rsidP="00790FE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F6FF6" w14:textId="77777777" w:rsidR="00233E65" w:rsidRPr="007E01C7" w:rsidRDefault="00233E65" w:rsidP="00790FE7">
            <w:pPr>
              <w:rPr>
                <w:rFonts w:ascii="Arial" w:hAnsi="Arial" w:cs="Arial"/>
              </w:rPr>
            </w:pPr>
          </w:p>
        </w:tc>
      </w:tr>
      <w:tr w:rsidR="00233E65" w:rsidRPr="007E01C7" w14:paraId="5457FD78" w14:textId="77777777" w:rsidTr="00790FE7">
        <w:tc>
          <w:tcPr>
            <w:tcW w:w="2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525FC0" w14:textId="77777777" w:rsidR="00233E65" w:rsidRPr="007E01C7" w:rsidRDefault="00233E65" w:rsidP="00790FE7">
            <w:pPr>
              <w:rPr>
                <w:rFonts w:ascii="Arial" w:hAnsi="Arial" w:cs="Arial"/>
              </w:rPr>
            </w:pPr>
          </w:p>
        </w:tc>
        <w:tc>
          <w:tcPr>
            <w:tcW w:w="3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03D1D" w14:textId="77777777" w:rsidR="00233E65" w:rsidRPr="007E01C7" w:rsidRDefault="00233E65" w:rsidP="00790FE7">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55EBE" w14:textId="77777777" w:rsidR="00233E65" w:rsidRPr="007E01C7" w:rsidRDefault="00233E65" w:rsidP="00790FE7">
            <w:pPr>
              <w:rPr>
                <w:rFonts w:ascii="Arial" w:hAnsi="Arial" w:cs="Arial"/>
              </w:rPr>
            </w:pP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09DBB" w14:textId="77777777" w:rsidR="00233E65" w:rsidRPr="007E01C7" w:rsidRDefault="00233E65" w:rsidP="00790FE7">
            <w:pPr>
              <w:rPr>
                <w:rFonts w:ascii="Arial" w:hAnsi="Arial" w:cs="Arial"/>
              </w:rPr>
            </w:pPr>
          </w:p>
        </w:tc>
        <w:tc>
          <w:tcPr>
            <w:tcW w:w="4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FC867" w14:textId="77777777" w:rsidR="00233E65" w:rsidRPr="007E01C7" w:rsidRDefault="00233E65" w:rsidP="00790FE7">
            <w:pPr>
              <w:rPr>
                <w:rFonts w:ascii="Arial" w:hAnsi="Arial" w:cs="Arial"/>
              </w:rPr>
            </w:pPr>
          </w:p>
        </w:tc>
      </w:tr>
      <w:tr w:rsidR="00233E65" w:rsidRPr="007E01C7" w14:paraId="4CE19BD2" w14:textId="77777777" w:rsidTr="00790FE7">
        <w:tc>
          <w:tcPr>
            <w:tcW w:w="138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3CDB8" w14:textId="77777777" w:rsidR="00233E65" w:rsidRPr="007E01C7" w:rsidRDefault="00233E65" w:rsidP="00790FE7">
            <w:pPr>
              <w:rPr>
                <w:rFonts w:ascii="Arial" w:hAnsi="Arial" w:cs="Arial"/>
              </w:rPr>
            </w:pPr>
            <w:r w:rsidRPr="007E01C7">
              <w:rPr>
                <w:rFonts w:ascii="Arial" w:hAnsi="Arial" w:cs="Arial"/>
              </w:rPr>
              <w:t>Notes:</w:t>
            </w:r>
          </w:p>
          <w:p w14:paraId="7D17DF9C" w14:textId="77777777" w:rsidR="00233E65" w:rsidRPr="007E01C7" w:rsidRDefault="00233E65" w:rsidP="00790FE7">
            <w:pPr>
              <w:rPr>
                <w:rFonts w:ascii="Arial" w:hAnsi="Arial" w:cs="Arial"/>
              </w:rPr>
            </w:pPr>
          </w:p>
          <w:p w14:paraId="17EA66B9" w14:textId="77777777" w:rsidR="00233E65" w:rsidRPr="007E01C7" w:rsidRDefault="00233E65" w:rsidP="00790FE7">
            <w:pPr>
              <w:rPr>
                <w:rFonts w:ascii="Arial" w:hAnsi="Arial" w:cs="Arial"/>
              </w:rPr>
            </w:pPr>
          </w:p>
          <w:p w14:paraId="16739536" w14:textId="77777777" w:rsidR="00233E65" w:rsidRPr="007E01C7" w:rsidRDefault="00233E65" w:rsidP="00790FE7">
            <w:pPr>
              <w:rPr>
                <w:rFonts w:ascii="Arial" w:hAnsi="Arial" w:cs="Arial"/>
              </w:rPr>
            </w:pPr>
          </w:p>
          <w:p w14:paraId="6B2FEF76" w14:textId="77777777" w:rsidR="00233E65" w:rsidRPr="007E01C7" w:rsidRDefault="00233E65" w:rsidP="00790FE7">
            <w:pPr>
              <w:rPr>
                <w:rFonts w:ascii="Arial" w:hAnsi="Arial" w:cs="Arial"/>
              </w:rPr>
            </w:pPr>
          </w:p>
          <w:p w14:paraId="29028093" w14:textId="77777777" w:rsidR="00233E65" w:rsidRPr="007E01C7" w:rsidRDefault="00233E65" w:rsidP="00790FE7">
            <w:pPr>
              <w:rPr>
                <w:rFonts w:ascii="Arial" w:hAnsi="Arial" w:cs="Arial"/>
              </w:rPr>
            </w:pPr>
          </w:p>
          <w:p w14:paraId="600B40DF" w14:textId="77777777" w:rsidR="00233E65" w:rsidRPr="007E01C7" w:rsidRDefault="00233E65" w:rsidP="00790FE7">
            <w:pPr>
              <w:rPr>
                <w:rFonts w:ascii="Arial" w:hAnsi="Arial" w:cs="Arial"/>
              </w:rPr>
            </w:pPr>
          </w:p>
          <w:p w14:paraId="2AC49111" w14:textId="77777777" w:rsidR="00233E65" w:rsidRPr="007E01C7" w:rsidRDefault="00233E65" w:rsidP="00790FE7">
            <w:pPr>
              <w:rPr>
                <w:rFonts w:ascii="Arial" w:hAnsi="Arial" w:cs="Arial"/>
              </w:rPr>
            </w:pPr>
          </w:p>
          <w:p w14:paraId="51FDFBC9" w14:textId="77777777" w:rsidR="00233E65" w:rsidRPr="007E01C7" w:rsidRDefault="00233E65" w:rsidP="00790FE7">
            <w:pPr>
              <w:rPr>
                <w:rFonts w:ascii="Arial" w:hAnsi="Arial" w:cs="Arial"/>
              </w:rPr>
            </w:pPr>
          </w:p>
          <w:p w14:paraId="17B13A38" w14:textId="77777777" w:rsidR="00233E65" w:rsidRPr="007E01C7" w:rsidRDefault="00233E65" w:rsidP="00790FE7">
            <w:pPr>
              <w:rPr>
                <w:rFonts w:ascii="Arial" w:hAnsi="Arial" w:cs="Arial"/>
              </w:rPr>
            </w:pPr>
          </w:p>
          <w:p w14:paraId="051334EA" w14:textId="77777777" w:rsidR="00233E65" w:rsidRPr="007E01C7" w:rsidRDefault="00233E65" w:rsidP="00790FE7">
            <w:pPr>
              <w:rPr>
                <w:rFonts w:ascii="Arial" w:hAnsi="Arial" w:cs="Arial"/>
              </w:rPr>
            </w:pPr>
          </w:p>
        </w:tc>
      </w:tr>
    </w:tbl>
    <w:p w14:paraId="0623A494" w14:textId="77777777" w:rsidR="00233E65" w:rsidRPr="007E01C7" w:rsidRDefault="00233E65" w:rsidP="00233E65">
      <w:pPr>
        <w:spacing w:after="80" w:line="240" w:lineRule="auto"/>
        <w:contextualSpacing/>
        <w:rPr>
          <w:rFonts w:ascii="Arial" w:eastAsia="Times New Roman" w:hAnsi="Arial" w:cs="Times New Roman"/>
          <w:spacing w:val="-10"/>
          <w:kern w:val="28"/>
          <w:sz w:val="32"/>
          <w:szCs w:val="56"/>
        </w:rPr>
      </w:pPr>
    </w:p>
    <w:p w14:paraId="206D7AB7" w14:textId="77777777" w:rsidR="00233E65" w:rsidRPr="007E01C7" w:rsidRDefault="00233E65" w:rsidP="00233E65">
      <w:pPr>
        <w:spacing w:after="80" w:line="240" w:lineRule="auto"/>
        <w:contextualSpacing/>
        <w:jc w:val="center"/>
        <w:rPr>
          <w:rFonts w:ascii="Arial" w:eastAsia="Times New Roman" w:hAnsi="Arial" w:cs="Times New Roman"/>
          <w:b/>
          <w:bCs/>
          <w:color w:val="000000" w:themeColor="text1"/>
          <w:spacing w:val="-10"/>
          <w:kern w:val="28"/>
          <w:sz w:val="32"/>
          <w:szCs w:val="32"/>
          <w:u w:val="single"/>
        </w:rPr>
      </w:pPr>
    </w:p>
    <w:p w14:paraId="230973C2" w14:textId="77777777" w:rsidR="00233E65" w:rsidRDefault="00233E65" w:rsidP="00233E65">
      <w:pPr>
        <w:rPr>
          <w:rFonts w:ascii="Arial" w:hAnsi="Arial" w:cs="Arial"/>
          <w:b/>
          <w:bCs/>
          <w:sz w:val="22"/>
          <w:szCs w:val="22"/>
        </w:rPr>
      </w:pPr>
    </w:p>
    <w:p w14:paraId="559BBD2E" w14:textId="77777777" w:rsidR="00233E65" w:rsidRDefault="00233E65" w:rsidP="00B70B3B">
      <w:pPr>
        <w:rPr>
          <w:rFonts w:ascii="Arial" w:hAnsi="Arial" w:cs="Arial"/>
          <w:b/>
          <w:bCs/>
          <w:sz w:val="22"/>
          <w:szCs w:val="22"/>
        </w:rPr>
      </w:pPr>
    </w:p>
    <w:sectPr w:rsidR="00233E65" w:rsidSect="00C130CA">
      <w:headerReference w:type="even" r:id="rId9"/>
      <w:headerReference w:type="default" r:id="rId10"/>
      <w:footerReference w:type="default" r:id="rId11"/>
      <w:headerReference w:type="firs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2499" w14:textId="77777777" w:rsidR="00AF7761" w:rsidRDefault="00AF7761" w:rsidP="009F68A3">
      <w:pPr>
        <w:spacing w:after="0" w:line="240" w:lineRule="auto"/>
      </w:pPr>
      <w:r>
        <w:separator/>
      </w:r>
    </w:p>
  </w:endnote>
  <w:endnote w:type="continuationSeparator" w:id="0">
    <w:p w14:paraId="21969601" w14:textId="77777777" w:rsidR="00AF7761" w:rsidRDefault="00AF7761" w:rsidP="009F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1073" w14:textId="7C7774F5" w:rsidR="007B51BA" w:rsidRDefault="007C4429">
    <w:pPr>
      <w:pStyle w:val="Footer"/>
    </w:pPr>
    <w:r>
      <w:rPr>
        <w:noProof/>
      </w:rPr>
      <w:drawing>
        <wp:anchor distT="0" distB="0" distL="114300" distR="114300" simplePos="0" relativeHeight="251661312" behindDoc="0" locked="0" layoutInCell="1" allowOverlap="1" wp14:anchorId="26A7599C" wp14:editId="5CD131A3">
          <wp:simplePos x="0" y="0"/>
          <wp:positionH relativeFrom="column">
            <wp:posOffset>7781925</wp:posOffset>
          </wp:positionH>
          <wp:positionV relativeFrom="paragraph">
            <wp:posOffset>-256540</wp:posOffset>
          </wp:positionV>
          <wp:extent cx="2133600" cy="889052"/>
          <wp:effectExtent l="0" t="0" r="0" b="0"/>
          <wp:wrapNone/>
          <wp:docPr id="122008816"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8816" name="Picture 6"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33600" cy="8890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8D960F8" wp14:editId="459BBFB3">
          <wp:simplePos x="0" y="0"/>
          <wp:positionH relativeFrom="column">
            <wp:posOffset>-666750</wp:posOffset>
          </wp:positionH>
          <wp:positionV relativeFrom="paragraph">
            <wp:posOffset>-269875</wp:posOffset>
          </wp:positionV>
          <wp:extent cx="3400425" cy="849630"/>
          <wp:effectExtent l="0" t="0" r="0" b="0"/>
          <wp:wrapThrough wrapText="bothSides">
            <wp:wrapPolygon edited="0">
              <wp:start x="9681" y="3390"/>
              <wp:lineTo x="1936" y="4359"/>
              <wp:lineTo x="1210" y="4843"/>
              <wp:lineTo x="1452" y="15982"/>
              <wp:lineTo x="2783" y="16951"/>
              <wp:lineTo x="9681" y="17919"/>
              <wp:lineTo x="10286" y="17919"/>
              <wp:lineTo x="16215" y="16951"/>
              <wp:lineTo x="20813" y="15013"/>
              <wp:lineTo x="20934" y="7749"/>
              <wp:lineTo x="19482" y="6296"/>
              <wp:lineTo x="10286" y="3390"/>
              <wp:lineTo x="9681" y="3390"/>
            </wp:wrapPolygon>
          </wp:wrapThrough>
          <wp:docPr id="250390426" name="Picture 5" descr="A white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90426" name="Picture 5" descr="A white circle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400425" cy="849630"/>
                  </a:xfrm>
                  <a:prstGeom prst="rect">
                    <a:avLst/>
                  </a:prstGeom>
                </pic:spPr>
              </pic:pic>
            </a:graphicData>
          </a:graphic>
          <wp14:sizeRelH relativeFrom="margin">
            <wp14:pctWidth>0</wp14:pctWidth>
          </wp14:sizeRelH>
          <wp14:sizeRelV relativeFrom="margin">
            <wp14:pctHeight>0</wp14:pctHeight>
          </wp14:sizeRelV>
        </wp:anchor>
      </w:drawing>
    </w:r>
    <w:r w:rsidR="007B51BA">
      <w:rPr>
        <w:noProof/>
      </w:rPr>
      <mc:AlternateContent>
        <mc:Choice Requires="wps">
          <w:drawing>
            <wp:anchor distT="0" distB="0" distL="114300" distR="114300" simplePos="0" relativeHeight="251660288" behindDoc="0" locked="0" layoutInCell="1" allowOverlap="1" wp14:anchorId="7FEBE228" wp14:editId="3307F5BF">
              <wp:simplePos x="0" y="0"/>
              <wp:positionH relativeFrom="column">
                <wp:posOffset>-723900</wp:posOffset>
              </wp:positionH>
              <wp:positionV relativeFrom="paragraph">
                <wp:posOffset>-304800</wp:posOffset>
              </wp:positionV>
              <wp:extent cx="10922000" cy="944245"/>
              <wp:effectExtent l="0" t="0" r="12700" b="27305"/>
              <wp:wrapNone/>
              <wp:docPr id="1730034413" name="Rectangle 1"/>
              <wp:cNvGraphicFramePr/>
              <a:graphic xmlns:a="http://schemas.openxmlformats.org/drawingml/2006/main">
                <a:graphicData uri="http://schemas.microsoft.com/office/word/2010/wordprocessingShape">
                  <wps:wsp>
                    <wps:cNvSpPr/>
                    <wps:spPr>
                      <a:xfrm>
                        <a:off x="0" y="0"/>
                        <a:ext cx="10922000" cy="944245"/>
                      </a:xfrm>
                      <a:prstGeom prst="rect">
                        <a:avLst/>
                      </a:prstGeom>
                      <a:solidFill>
                        <a:srgbClr val="509E2F"/>
                      </a:solidFill>
                      <a:ln>
                        <a:solidFill>
                          <a:srgbClr val="509E2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70745" id="Rectangle 1" o:spid="_x0000_s1026" style="position:absolute;margin-left:-57pt;margin-top:-24pt;width:860pt;height:7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hewIAAIkFAAAOAAAAZHJzL2Uyb0RvYy54bWysVE1v2zAMvQ/YfxB0X/2BZFuCOkXQLsOA&#10;oi3aDj0rshQLkEVNUuJkv36U7DhdW+xQ7CKLJvlIPpE8v9i3muyE8wpMRYuznBJhONTKbCr683H1&#10;6SslPjBTMw1GVPQgPL1YfPxw3tm5KKEBXQtHEMT4eWcr2oRg51nmeSNa5s/ACoNKCa5lAUW3yWrH&#10;OkRvdVbm+eesA1dbB1x4j3+veiVdJHwpBQ+3UnoRiK4o5hbS6dK5jme2OGfzjWO2UXxIg70ji5Yp&#10;g0FHqCsWGNk69QqqVdyBBxnOOLQZSKm4SDVgNUX+opqHhlmRakFyvB1p8v8Plt/sHuydQxo66+ce&#10;r7GKvXRt/GJ+ZJ/IOoxkiX0gHH8W+azEF0BSOSpnk0k5mUY6s5O7dT58F9CSeKmow9dIJLHdtQ+9&#10;6dEkRvOgVb1SWifBbdaX2pEdw5eb5rNv5WpA/8tMm/d5YpbRNTtVnW7hoEUE1OZeSKJqrLNMKaeG&#10;FGNCjHNhQtGrGlaLPs9iGgnpKxs9EiUJMCJLrG/EHgBis7/G7mEG++gqUj+Pzvm/EuudR48UGUwY&#10;nVtlwL0FoLGqIXJvfySppyaytIb6cOeIg36avOUrhQ98zXy4Yw7HB3sCV0K4xUNq6CoKw42SBtzv&#10;t/5He+xq1FLS4ThW1P/aMico0T8M9vusmEzi/CZhMv1SouCea9bPNWbbXgL2TYHLx/J0jfZBH6/S&#10;QfuEm2MZo6KKGY6xK8qDOwqXoV8TuHu4WC6TGc6sZeHaPFgewSOrsYEf90/M2aHLAw7IDRxHl81f&#10;NHtvGz0NLLcBpEqTcOJ14BvnPTXOsJviQnkuJ6vTBl38AQAA//8DAFBLAwQUAAYACAAAACEA2s08&#10;7uAAAAANAQAADwAAAGRycy9kb3ducmV2LnhtbEyPwU7DMBBE75X4B2uRuLV2IEpLiFMhELdUFaGH&#10;Hp3YJIF4ncZOG/6e7Qlub7Sj2ZlsO9uenc3oO4cSopUAZrB2usNGwuHjbbkB5oNCrXqHRsKP8bDN&#10;bxaZSrW74Ls5l6FhFII+VRLaEIaUc1+3xiq/coNBun260apAcmy4HtWFwm3P74VIuFUd0odWDeal&#10;NfV3OVkJx4fdcb87HcqCx1VRTOvXx1PxJeXd7fz8BCyYOfyZ4VqfqkNOnSo3ofasl7CMopjGBKJ4&#10;Q3C1JCIhqoiEWAPPM/5/Rf4LAAD//wMAUEsBAi0AFAAGAAgAAAAhALaDOJL+AAAA4QEAABMAAAAA&#10;AAAAAAAAAAAAAAAAAFtDb250ZW50X1R5cGVzXS54bWxQSwECLQAUAAYACAAAACEAOP0h/9YAAACU&#10;AQAACwAAAAAAAAAAAAAAAAAvAQAAX3JlbHMvLnJlbHNQSwECLQAUAAYACAAAACEA3jUP4XsCAACJ&#10;BQAADgAAAAAAAAAAAAAAAAAuAgAAZHJzL2Uyb0RvYy54bWxQSwECLQAUAAYACAAAACEA2s087uAA&#10;AAANAQAADwAAAAAAAAAAAAAAAADVBAAAZHJzL2Rvd25yZXYueG1sUEsFBgAAAAAEAAQA8wAAAOIF&#10;AAAAAA==&#10;" fillcolor="#509e2f" strokecolor="#509e2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CBFD" w14:textId="77777777" w:rsidR="00AF7761" w:rsidRDefault="00AF7761" w:rsidP="009F68A3">
      <w:pPr>
        <w:spacing w:after="0" w:line="240" w:lineRule="auto"/>
      </w:pPr>
      <w:r>
        <w:separator/>
      </w:r>
    </w:p>
  </w:footnote>
  <w:footnote w:type="continuationSeparator" w:id="0">
    <w:p w14:paraId="083A68B4" w14:textId="77777777" w:rsidR="00AF7761" w:rsidRDefault="00AF7761" w:rsidP="009F6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49A8" w14:textId="580CD21C" w:rsidR="00B43166" w:rsidRDefault="00B43166">
    <w:pPr>
      <w:pStyle w:val="Header"/>
    </w:pPr>
    <w:r>
      <w:rPr>
        <w:noProof/>
      </w:rPr>
      <mc:AlternateContent>
        <mc:Choice Requires="wps">
          <w:drawing>
            <wp:anchor distT="0" distB="0" distL="0" distR="0" simplePos="0" relativeHeight="251664384" behindDoc="0" locked="0" layoutInCell="1" allowOverlap="1" wp14:anchorId="7EE55136" wp14:editId="2A2D76BB">
              <wp:simplePos x="635" y="635"/>
              <wp:positionH relativeFrom="page">
                <wp:align>left</wp:align>
              </wp:positionH>
              <wp:positionV relativeFrom="page">
                <wp:align>top</wp:align>
              </wp:positionV>
              <wp:extent cx="657225" cy="370205"/>
              <wp:effectExtent l="0" t="0" r="9525" b="10795"/>
              <wp:wrapNone/>
              <wp:docPr id="490923516" name="Text Box 1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7225" cy="370205"/>
                      </a:xfrm>
                      <a:prstGeom prst="rect">
                        <a:avLst/>
                      </a:prstGeom>
                      <a:noFill/>
                      <a:ln>
                        <a:noFill/>
                      </a:ln>
                    </wps:spPr>
                    <wps:txbx>
                      <w:txbxContent>
                        <w:p w14:paraId="3144F46D" w14:textId="3D61B877" w:rsidR="00B43166" w:rsidRPr="00B43166" w:rsidRDefault="00B43166" w:rsidP="00B43166">
                          <w:pPr>
                            <w:spacing w:after="0"/>
                            <w:rPr>
                              <w:rFonts w:ascii="Calibri" w:eastAsia="Calibri" w:hAnsi="Calibri" w:cs="Calibri"/>
                              <w:noProof/>
                              <w:color w:val="000000"/>
                              <w:sz w:val="20"/>
                              <w:szCs w:val="20"/>
                            </w:rPr>
                          </w:pPr>
                          <w:r w:rsidRPr="00B43166">
                            <w:rPr>
                              <w:rFonts w:ascii="Calibri" w:eastAsia="Calibri" w:hAnsi="Calibri" w:cs="Calibri"/>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E55136" id="_x0000_t202" coordsize="21600,21600" o:spt="202" path="m,l,21600r21600,l21600,xe">
              <v:stroke joinstyle="miter"/>
              <v:path gradientshapeok="t" o:connecttype="rect"/>
            </v:shapetype>
            <v:shape id="Text Box 12" o:spid="_x0000_s1027" type="#_x0000_t202" alt="Internal" style="position:absolute;margin-left:0;margin-top:0;width:51.75pt;height:29.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OoDgIAABoEAAAOAAAAZHJzL2Uyb0RvYy54bWysU8lu2zAQvRfoPxC815LVOotgOXATuChg&#10;JAGcIGeaIi0BJIcgaUvu13dIyXab9lT0Qs2mWd68md/1WpGDcL4FU9HpJKdEGA51a3YVfX1Zfbqh&#10;xAdmaqbAiIoehad3i48f5p0tRQENqFo4gkmMLztb0SYEW2aZ543QzE/ACoNOCU6zgKrbZbVjHWbX&#10;Kivy/CrrwNXWARfeo/VhcNJFyi+l4OFJSi8CURXF3kJ6XXq38c0Wc1buHLNNy8c22D90oVlrsOg5&#10;1QMLjOxd+0cq3XIHHmSYcNAZSNlykWbAaab5u2k2DbMizYLgeHuGyf+/tPzxsLHPjoT+K/S4wAhI&#10;Z33p0Rjn6aXT8YudEvQjhMczbKIPhKPxanZdFDNKOLo+X+dFPotZssvP1vnwTYAmUaiow60ksNhh&#10;7cMQegqJtQysWqXSZpT5zYA5oyW7dBil0G/7se0t1EecxsGwaG/5qsWaa+bDM3O4WRwA2Rqe8JEK&#10;uorCKFHSgPvxN3uMR8DRS0mHTKmoQSpTor4bXEQx+5LnkVlJm97ms6i5pKGwPQlmr+8BSTjFe7A8&#10;iTEuqJMoHeg3JPMyVkMXMxxrVjScxPsw8BaPgYvlMgUhiSwLa7OxPKaOYEUkX/o35uwId8A9PcKJ&#10;S6x8h/oQG//0drkPiH1aSQR2QHPEGwmYljoeS2T4r3qKupz04icAAAD//wMAUEsDBBQABgAIAAAA&#10;IQANSx7c2wAAAAQBAAAPAAAAZHJzL2Rvd25yZXYueG1sTI9PS8NAEMXvQr/DMgVvdldrSonZFBEE&#10;BYu0Fr1Os5M/mJ0N2U0Tv71bL/Yy8HiP936TbSbbihP1vnGs4XahQBAXzjRcaTh8PN+sQfiAbLB1&#10;TBp+yMMmn11lmBo38o5O+1CJWMI+RQ11CF0qpS9qsugXriOOXul6iyHKvpKmxzGW21beKbWSFhuO&#10;CzV29FRT8b0frIaXe/8VhrJM/PZtO6rX0R6G90+tr+fT4wOIQFP4D8MZP6JDHpmObmDjRashPhL+&#10;7tlTywTEUUOyXoLMM3kJn/8CAAD//wMAUEsBAi0AFAAGAAgAAAAhALaDOJL+AAAA4QEAABMAAAAA&#10;AAAAAAAAAAAAAAAAAFtDb250ZW50X1R5cGVzXS54bWxQSwECLQAUAAYACAAAACEAOP0h/9YAAACU&#10;AQAACwAAAAAAAAAAAAAAAAAvAQAAX3JlbHMvLnJlbHNQSwECLQAUAAYACAAAACEAHzNzqA4CAAAa&#10;BAAADgAAAAAAAAAAAAAAAAAuAgAAZHJzL2Uyb0RvYy54bWxQSwECLQAUAAYACAAAACEADUse3NsA&#10;AAAEAQAADwAAAAAAAAAAAAAAAABoBAAAZHJzL2Rvd25yZXYueG1sUEsFBgAAAAAEAAQA8wAAAHAF&#10;AAAAAA==&#10;" filled="f" stroked="f">
              <v:textbox style="mso-fit-shape-to-text:t" inset="20pt,15pt,0,0">
                <w:txbxContent>
                  <w:p w14:paraId="3144F46D" w14:textId="3D61B877" w:rsidR="00B43166" w:rsidRPr="00B43166" w:rsidRDefault="00B43166" w:rsidP="00B43166">
                    <w:pPr>
                      <w:spacing w:after="0"/>
                      <w:rPr>
                        <w:rFonts w:ascii="Calibri" w:eastAsia="Calibri" w:hAnsi="Calibri" w:cs="Calibri"/>
                        <w:noProof/>
                        <w:color w:val="000000"/>
                        <w:sz w:val="20"/>
                        <w:szCs w:val="20"/>
                      </w:rPr>
                    </w:pPr>
                    <w:r w:rsidRPr="00B43166">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4BE9" w14:textId="3ED0EA6D" w:rsidR="00B43166" w:rsidRDefault="00B43166">
    <w:pPr>
      <w:pStyle w:val="Header"/>
    </w:pPr>
    <w:r>
      <w:rPr>
        <w:noProof/>
      </w:rPr>
      <mc:AlternateContent>
        <mc:Choice Requires="wps">
          <w:drawing>
            <wp:anchor distT="0" distB="0" distL="0" distR="0" simplePos="0" relativeHeight="251665408" behindDoc="0" locked="0" layoutInCell="1" allowOverlap="1" wp14:anchorId="6FBE279E" wp14:editId="109E0EE9">
              <wp:simplePos x="685800" y="447675"/>
              <wp:positionH relativeFrom="page">
                <wp:align>left</wp:align>
              </wp:positionH>
              <wp:positionV relativeFrom="page">
                <wp:align>top</wp:align>
              </wp:positionV>
              <wp:extent cx="657225" cy="370205"/>
              <wp:effectExtent l="0" t="0" r="9525" b="10795"/>
              <wp:wrapNone/>
              <wp:docPr id="389243322" name="Text Box 1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7225" cy="370205"/>
                      </a:xfrm>
                      <a:prstGeom prst="rect">
                        <a:avLst/>
                      </a:prstGeom>
                      <a:noFill/>
                      <a:ln>
                        <a:noFill/>
                      </a:ln>
                    </wps:spPr>
                    <wps:txbx>
                      <w:txbxContent>
                        <w:p w14:paraId="6AC9882B" w14:textId="5079CF8F" w:rsidR="00B43166" w:rsidRPr="00B43166" w:rsidRDefault="00B43166" w:rsidP="00B43166">
                          <w:pPr>
                            <w:spacing w:after="0"/>
                            <w:rPr>
                              <w:rFonts w:ascii="Calibri" w:eastAsia="Calibri" w:hAnsi="Calibri" w:cs="Calibri"/>
                              <w:noProof/>
                              <w:color w:val="000000"/>
                              <w:sz w:val="20"/>
                              <w:szCs w:val="20"/>
                            </w:rPr>
                          </w:pPr>
                          <w:r w:rsidRPr="00B43166">
                            <w:rPr>
                              <w:rFonts w:ascii="Calibri" w:eastAsia="Calibri" w:hAnsi="Calibri" w:cs="Calibri"/>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BE279E" id="_x0000_t202" coordsize="21600,21600" o:spt="202" path="m,l,21600r21600,l21600,xe">
              <v:stroke joinstyle="miter"/>
              <v:path gradientshapeok="t" o:connecttype="rect"/>
            </v:shapetype>
            <v:shape id="Text Box 13" o:spid="_x0000_s1028" type="#_x0000_t202" alt="Internal" style="position:absolute;margin-left:0;margin-top:0;width:51.75pt;height:29.1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eoEQIAACEEAAAOAAAAZHJzL2Uyb0RvYy54bWysU8tu2zAQvBfoPxC815LVOmkFy4GbwEWB&#10;IAngFDnTFGkJoLgEubbkfn2XlB9p2lPRC7UvLXdnhvOboTNsr3xowVZ8Osk5U1ZC3dptxX88rz58&#10;5iygsLUwYFXFDyrwm8X7d/PelaqABkytPKMmNpS9q3iD6MosC7JRnQgTcMpSUoPvBJLrt1ntRU/d&#10;O5MVeX6V9eBr50GqECh6Nyb5IvXXWkl81DooZKbiNBum06dzE89sMRfl1gvXtPI4hviHKTrRWrr0&#10;3OpOoGA73/7RqmulhwAaJxK6DLRupUo70DbT/M0260Y4lXYhcII7wxT+X1v5sF+7J89w+AoDERgB&#10;6V0oAwXjPoP2XfzSpIzyBOHhDJsakEkKXs2ui2LGmaTUx+u8yGexS3b52fmA3xR0LBoV98RKAkvs&#10;7wOOpaeSeJeFVWtMYsbY3wLUM0ayy4TRwmEzsLZ+Nf0G6gMt5WHkOzi5aunqexHwSXgimPYg0eIj&#10;HdpAX3E4Wpw14H/+LR7rCXfKctaTYCpuSdGcme+W+Chmn/I8Cix50y/5LHo+eWRsTobddbdAWpzS&#10;s3AymbEOzcnUHroX0vQy3kYpYSXdWXE8mbc4ypfehFTLZSoiLTmB93btZGwdMYuAPg8vwrsj6kh0&#10;PcBJUqJ8A/5YG/8MbrlDoiAxE/Ed0TzCTjpM3B7fTBT6az9VXV724hcAAAD//wMAUEsDBBQABgAI&#10;AAAAIQANSx7c2wAAAAQBAAAPAAAAZHJzL2Rvd25yZXYueG1sTI9PS8NAEMXvQr/DMgVvdldrSonZ&#10;FBEEBYu0Fr1Os5M/mJ0N2U0Tv71bL/Yy8HiP936TbSbbihP1vnGs4XahQBAXzjRcaTh8PN+sQfiA&#10;bLB1TBp+yMMmn11lmBo38o5O+1CJWMI+RQ11CF0qpS9qsugXriOOXul6iyHKvpKmxzGW21beKbWS&#10;FhuOCzV29FRT8b0frIaXe/8VhrJM/PZtO6rX0R6G90+tr+fT4wOIQFP4D8MZP6JDHpmObmDjRash&#10;PhL+7tlTywTEUUOyXoLMM3kJn/8CAAD//wMAUEsBAi0AFAAGAAgAAAAhALaDOJL+AAAA4QEAABMA&#10;AAAAAAAAAAAAAAAAAAAAAFtDb250ZW50X1R5cGVzXS54bWxQSwECLQAUAAYACAAAACEAOP0h/9YA&#10;AACUAQAACwAAAAAAAAAAAAAAAAAvAQAAX3JlbHMvLnJlbHNQSwECLQAUAAYACAAAACEAIggXqBEC&#10;AAAhBAAADgAAAAAAAAAAAAAAAAAuAgAAZHJzL2Uyb0RvYy54bWxQSwECLQAUAAYACAAAACEADUse&#10;3NsAAAAEAQAADwAAAAAAAAAAAAAAAABrBAAAZHJzL2Rvd25yZXYueG1sUEsFBgAAAAAEAAQA8wAA&#10;AHMFAAAAAA==&#10;" filled="f" stroked="f">
              <v:textbox style="mso-fit-shape-to-text:t" inset="20pt,15pt,0,0">
                <w:txbxContent>
                  <w:p w14:paraId="6AC9882B" w14:textId="5079CF8F" w:rsidR="00B43166" w:rsidRPr="00B43166" w:rsidRDefault="00B43166" w:rsidP="00B43166">
                    <w:pPr>
                      <w:spacing w:after="0"/>
                      <w:rPr>
                        <w:rFonts w:ascii="Calibri" w:eastAsia="Calibri" w:hAnsi="Calibri" w:cs="Calibri"/>
                        <w:noProof/>
                        <w:color w:val="000000"/>
                        <w:sz w:val="20"/>
                        <w:szCs w:val="20"/>
                      </w:rPr>
                    </w:pPr>
                    <w:r w:rsidRPr="00B43166">
                      <w:rPr>
                        <w:rFonts w:ascii="Calibri" w:eastAsia="Calibri" w:hAnsi="Calibri" w:cs="Calibri"/>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B603" w14:textId="2052CF7D" w:rsidR="00B43166" w:rsidRDefault="00B43166">
    <w:pPr>
      <w:pStyle w:val="Header"/>
    </w:pPr>
    <w:r>
      <w:rPr>
        <w:noProof/>
      </w:rPr>
      <mc:AlternateContent>
        <mc:Choice Requires="wps">
          <w:drawing>
            <wp:anchor distT="0" distB="0" distL="0" distR="0" simplePos="0" relativeHeight="251663360" behindDoc="0" locked="0" layoutInCell="1" allowOverlap="1" wp14:anchorId="23EEC135" wp14:editId="43E75263">
              <wp:simplePos x="635" y="635"/>
              <wp:positionH relativeFrom="page">
                <wp:align>left</wp:align>
              </wp:positionH>
              <wp:positionV relativeFrom="page">
                <wp:align>top</wp:align>
              </wp:positionV>
              <wp:extent cx="657225" cy="370205"/>
              <wp:effectExtent l="0" t="0" r="9525" b="10795"/>
              <wp:wrapNone/>
              <wp:docPr id="1807226177" name="Text Box 1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7225" cy="370205"/>
                      </a:xfrm>
                      <a:prstGeom prst="rect">
                        <a:avLst/>
                      </a:prstGeom>
                      <a:noFill/>
                      <a:ln>
                        <a:noFill/>
                      </a:ln>
                    </wps:spPr>
                    <wps:txbx>
                      <w:txbxContent>
                        <w:p w14:paraId="6D03B1CA" w14:textId="41C87644" w:rsidR="00B43166" w:rsidRPr="00B43166" w:rsidRDefault="00B43166" w:rsidP="00B43166">
                          <w:pPr>
                            <w:spacing w:after="0"/>
                            <w:rPr>
                              <w:rFonts w:ascii="Calibri" w:eastAsia="Calibri" w:hAnsi="Calibri" w:cs="Calibri"/>
                              <w:noProof/>
                              <w:color w:val="000000"/>
                              <w:sz w:val="20"/>
                              <w:szCs w:val="20"/>
                            </w:rPr>
                          </w:pPr>
                          <w:r w:rsidRPr="00B43166">
                            <w:rPr>
                              <w:rFonts w:ascii="Calibri" w:eastAsia="Calibri" w:hAnsi="Calibri" w:cs="Calibri"/>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EEC135" id="_x0000_t202" coordsize="21600,21600" o:spt="202" path="m,l,21600r21600,l21600,xe">
              <v:stroke joinstyle="miter"/>
              <v:path gradientshapeok="t" o:connecttype="rect"/>
            </v:shapetype>
            <v:shape id="Text Box 11" o:spid="_x0000_s1029" type="#_x0000_t202" alt="Internal" style="position:absolute;margin-left:0;margin-top:0;width:51.75pt;height:29.1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TqEgIAACEEAAAOAAAAZHJzL2Uyb0RvYy54bWysU8tu2zAQvBfoPxC815LVOg/BcuAmcFHA&#10;SAI4Qc40RVoCSC5B0pbcr++Ssuw27anohdqXlrszw/ldrxU5COdbMBWdTnJKhOFQt2ZX0deX1acb&#10;SnxgpmYKjKjoUXh6t/j4Yd7ZUhTQgKqFI9jE+LKzFW1CsGWWed4IzfwErDCYlOA0C+i6XVY71mF3&#10;rbIiz6+yDlxtHXDhPUYfhiRdpP5SCh6epPQiEFVRnC2k06VzG89sMWflzjHbtPw0BvuHKTRrDV56&#10;bvXAAiN71/7RSrfcgQcZJhx0BlK2XKQdcJtp/m6bTcOsSLsgON6eYfL/ry1/PGzssyOh/wo9EhgB&#10;6awvPQbjPr10On5xUoJ5hPB4hk30gXAMXs2ui2JGCcfU5+u8yGexS3b52TofvgnQJBoVdchKAosd&#10;1j4MpWNJvMvAqlUqMaPMbwHsGSPZZcJohX7bk7auaDFOv4X6iEs5GPj2lq9avHrNfHhmDgnGPVC0&#10;4QkPqaCrKJwsShpwP/4Wj/WIO2Yp6VAwFTWoaErUd4N8FLMveR4FlrzpbT6LnkseGtvRMHt9D6jF&#10;KT4Ly5MZ64IaTelAv6Gml/E2TDHD8c6KhtG8D4N88U1wsVymItSSZWFtNpbH1hGzCOhL/8acPaEe&#10;kK5HGCXFynfgD7XxT2+X+4AUJGYivgOaJ9hRh4nb05uJQv/VT1WXl734CQAA//8DAFBLAwQUAAYA&#10;CAAAACEADUse3NsAAAAEAQAADwAAAGRycy9kb3ducmV2LnhtbEyPT0vDQBDF70K/wzIFb3ZXa0qJ&#10;2RQRBAWLtBa9TrOTP5idDdlNE7+9Wy/2MvB4j/d+k20m24oT9b5xrOF2oUAQF840XGk4fDzfrEH4&#10;gGywdUwafsjDJp9dZZgaN/KOTvtQiVjCPkUNdQhdKqUvarLoF64jjl7peoshyr6SpscxlttW3im1&#10;khYbjgs1dvRUU/G9H6yGl3v/FYayTPz2bTuq19EehvdPra/n0+MDiEBT+A/DGT+iQx6Zjm5g40Wr&#10;IT4S/u7ZU8sExFFDsl6CzDN5CZ//AgAA//8DAFBLAQItABQABgAIAAAAIQC2gziS/gAAAOEBAAAT&#10;AAAAAAAAAAAAAAAAAAAAAABbQ29udGVudF9UeXBlc10ueG1sUEsBAi0AFAAGAAgAAAAhADj9If/W&#10;AAAAlAEAAAsAAAAAAAAAAAAAAAAALwEAAF9yZWxzLy5yZWxzUEsBAi0AFAAGAAgAAAAhAHOe5OoS&#10;AgAAIQQAAA4AAAAAAAAAAAAAAAAALgIAAGRycy9lMm9Eb2MueG1sUEsBAi0AFAAGAAgAAAAhAA1L&#10;HtzbAAAABAEAAA8AAAAAAAAAAAAAAAAAbAQAAGRycy9kb3ducmV2LnhtbFBLBQYAAAAABAAEAPMA&#10;AAB0BQAAAAA=&#10;" filled="f" stroked="f">
              <v:textbox style="mso-fit-shape-to-text:t" inset="20pt,15pt,0,0">
                <w:txbxContent>
                  <w:p w14:paraId="6D03B1CA" w14:textId="41C87644" w:rsidR="00B43166" w:rsidRPr="00B43166" w:rsidRDefault="00B43166" w:rsidP="00B43166">
                    <w:pPr>
                      <w:spacing w:after="0"/>
                      <w:rPr>
                        <w:rFonts w:ascii="Calibri" w:eastAsia="Calibri" w:hAnsi="Calibri" w:cs="Calibri"/>
                        <w:noProof/>
                        <w:color w:val="000000"/>
                        <w:sz w:val="20"/>
                        <w:szCs w:val="20"/>
                      </w:rPr>
                    </w:pPr>
                    <w:r w:rsidRPr="00B43166">
                      <w:rPr>
                        <w:rFonts w:ascii="Calibri" w:eastAsia="Calibri" w:hAnsi="Calibri" w:cs="Calibri"/>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4FA"/>
    <w:multiLevelType w:val="hybridMultilevel"/>
    <w:tmpl w:val="DD94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309B6"/>
    <w:multiLevelType w:val="hybridMultilevel"/>
    <w:tmpl w:val="FD4A9254"/>
    <w:lvl w:ilvl="0" w:tplc="692E9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5789F"/>
    <w:multiLevelType w:val="hybridMultilevel"/>
    <w:tmpl w:val="6D90A52E"/>
    <w:lvl w:ilvl="0" w:tplc="8F8EA3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727A8"/>
    <w:multiLevelType w:val="hybridMultilevel"/>
    <w:tmpl w:val="A5AC36A4"/>
    <w:lvl w:ilvl="0" w:tplc="271000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595F11"/>
    <w:multiLevelType w:val="hybridMultilevel"/>
    <w:tmpl w:val="0B0644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5886078">
    <w:abstractNumId w:val="3"/>
  </w:num>
  <w:num w:numId="2" w16cid:durableId="1492215435">
    <w:abstractNumId w:val="1"/>
  </w:num>
  <w:num w:numId="3" w16cid:durableId="107050630">
    <w:abstractNumId w:val="2"/>
  </w:num>
  <w:num w:numId="4" w16cid:durableId="204412351">
    <w:abstractNumId w:val="4"/>
  </w:num>
  <w:num w:numId="5" w16cid:durableId="101268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3B"/>
    <w:rsid w:val="00007DC4"/>
    <w:rsid w:val="00027578"/>
    <w:rsid w:val="00043616"/>
    <w:rsid w:val="000473AD"/>
    <w:rsid w:val="000807D7"/>
    <w:rsid w:val="00096857"/>
    <w:rsid w:val="000C3408"/>
    <w:rsid w:val="00103F01"/>
    <w:rsid w:val="00107A06"/>
    <w:rsid w:val="00115E8A"/>
    <w:rsid w:val="00122A35"/>
    <w:rsid w:val="0015062A"/>
    <w:rsid w:val="00195790"/>
    <w:rsid w:val="001C0998"/>
    <w:rsid w:val="001C7A38"/>
    <w:rsid w:val="002209E8"/>
    <w:rsid w:val="00233E65"/>
    <w:rsid w:val="002548C6"/>
    <w:rsid w:val="0025520D"/>
    <w:rsid w:val="002739B9"/>
    <w:rsid w:val="00294C0E"/>
    <w:rsid w:val="002A715F"/>
    <w:rsid w:val="002B5B7E"/>
    <w:rsid w:val="00323138"/>
    <w:rsid w:val="00326BF1"/>
    <w:rsid w:val="00346989"/>
    <w:rsid w:val="003A0937"/>
    <w:rsid w:val="00422FAE"/>
    <w:rsid w:val="004329DB"/>
    <w:rsid w:val="00437302"/>
    <w:rsid w:val="004401B4"/>
    <w:rsid w:val="00447610"/>
    <w:rsid w:val="00460BA6"/>
    <w:rsid w:val="004931BA"/>
    <w:rsid w:val="00495A8B"/>
    <w:rsid w:val="004B07AE"/>
    <w:rsid w:val="004B74EF"/>
    <w:rsid w:val="004D4077"/>
    <w:rsid w:val="004F5A84"/>
    <w:rsid w:val="004F7127"/>
    <w:rsid w:val="0059108F"/>
    <w:rsid w:val="005B2E9E"/>
    <w:rsid w:val="005B31D1"/>
    <w:rsid w:val="00690CD6"/>
    <w:rsid w:val="00693D50"/>
    <w:rsid w:val="0070461E"/>
    <w:rsid w:val="00714515"/>
    <w:rsid w:val="00740E7F"/>
    <w:rsid w:val="007B22E5"/>
    <w:rsid w:val="007B51BA"/>
    <w:rsid w:val="007C4429"/>
    <w:rsid w:val="007E01C7"/>
    <w:rsid w:val="007F1B45"/>
    <w:rsid w:val="0080639D"/>
    <w:rsid w:val="0083686D"/>
    <w:rsid w:val="008A231F"/>
    <w:rsid w:val="008B51E6"/>
    <w:rsid w:val="008D3DFA"/>
    <w:rsid w:val="009141FD"/>
    <w:rsid w:val="00937064"/>
    <w:rsid w:val="00963E6E"/>
    <w:rsid w:val="009F68A3"/>
    <w:rsid w:val="00A153F7"/>
    <w:rsid w:val="00A23ADA"/>
    <w:rsid w:val="00A574C8"/>
    <w:rsid w:val="00A6049C"/>
    <w:rsid w:val="00AF7761"/>
    <w:rsid w:val="00B352D7"/>
    <w:rsid w:val="00B43166"/>
    <w:rsid w:val="00B70B3B"/>
    <w:rsid w:val="00B846F6"/>
    <w:rsid w:val="00B849E4"/>
    <w:rsid w:val="00BC7D4A"/>
    <w:rsid w:val="00C130CA"/>
    <w:rsid w:val="00C26177"/>
    <w:rsid w:val="00C27BE7"/>
    <w:rsid w:val="00C71BA9"/>
    <w:rsid w:val="00CA096D"/>
    <w:rsid w:val="00CC038F"/>
    <w:rsid w:val="00CE3C33"/>
    <w:rsid w:val="00D002D1"/>
    <w:rsid w:val="00D42789"/>
    <w:rsid w:val="00D64B17"/>
    <w:rsid w:val="00D85075"/>
    <w:rsid w:val="00DB0024"/>
    <w:rsid w:val="00DD6258"/>
    <w:rsid w:val="00E45151"/>
    <w:rsid w:val="00EB1719"/>
    <w:rsid w:val="00EF3A7F"/>
    <w:rsid w:val="00F12091"/>
    <w:rsid w:val="00F226DB"/>
    <w:rsid w:val="00F24FBF"/>
    <w:rsid w:val="00F62A8F"/>
    <w:rsid w:val="00F84C1A"/>
    <w:rsid w:val="00FA6CB2"/>
    <w:rsid w:val="00FB1749"/>
    <w:rsid w:val="00FD3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293EE"/>
  <w15:chartTrackingRefBased/>
  <w15:docId w15:val="{27AF4396-1DBC-443E-9589-F569AA24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65"/>
  </w:style>
  <w:style w:type="paragraph" w:styleId="Heading1">
    <w:name w:val="heading 1"/>
    <w:basedOn w:val="Normal"/>
    <w:next w:val="Normal"/>
    <w:link w:val="Heading1Char"/>
    <w:uiPriority w:val="9"/>
    <w:qFormat/>
    <w:rsid w:val="00B70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B3B"/>
    <w:rPr>
      <w:rFonts w:eastAsiaTheme="majorEastAsia" w:cstheme="majorBidi"/>
      <w:color w:val="272727" w:themeColor="text1" w:themeTint="D8"/>
    </w:rPr>
  </w:style>
  <w:style w:type="paragraph" w:styleId="Title">
    <w:name w:val="Title"/>
    <w:basedOn w:val="Normal"/>
    <w:next w:val="Normal"/>
    <w:link w:val="TitleChar"/>
    <w:uiPriority w:val="10"/>
    <w:qFormat/>
    <w:rsid w:val="009F68A3"/>
    <w:pPr>
      <w:spacing w:after="80" w:line="240" w:lineRule="auto"/>
      <w:contextualSpacing/>
    </w:pPr>
    <w:rPr>
      <w:rFonts w:ascii="Arial" w:eastAsiaTheme="majorEastAsia" w:hAnsi="Arial" w:cstheme="majorBidi"/>
      <w:spacing w:val="-10"/>
      <w:kern w:val="28"/>
      <w:sz w:val="32"/>
      <w:szCs w:val="56"/>
    </w:rPr>
  </w:style>
  <w:style w:type="character" w:customStyle="1" w:styleId="TitleChar">
    <w:name w:val="Title Char"/>
    <w:basedOn w:val="DefaultParagraphFont"/>
    <w:link w:val="Title"/>
    <w:uiPriority w:val="10"/>
    <w:rsid w:val="009F68A3"/>
    <w:rPr>
      <w:rFonts w:ascii="Arial" w:eastAsiaTheme="majorEastAsia" w:hAnsi="Arial" w:cstheme="majorBidi"/>
      <w:spacing w:val="-10"/>
      <w:kern w:val="28"/>
      <w:sz w:val="32"/>
      <w:szCs w:val="56"/>
    </w:rPr>
  </w:style>
  <w:style w:type="paragraph" w:styleId="Subtitle">
    <w:name w:val="Subtitle"/>
    <w:basedOn w:val="Normal"/>
    <w:next w:val="Normal"/>
    <w:link w:val="SubtitleChar"/>
    <w:uiPriority w:val="11"/>
    <w:qFormat/>
    <w:rsid w:val="00B70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B3B"/>
    <w:pPr>
      <w:spacing w:before="160"/>
      <w:jc w:val="center"/>
    </w:pPr>
    <w:rPr>
      <w:i/>
      <w:iCs/>
      <w:color w:val="404040" w:themeColor="text1" w:themeTint="BF"/>
    </w:rPr>
  </w:style>
  <w:style w:type="character" w:customStyle="1" w:styleId="QuoteChar">
    <w:name w:val="Quote Char"/>
    <w:basedOn w:val="DefaultParagraphFont"/>
    <w:link w:val="Quote"/>
    <w:uiPriority w:val="29"/>
    <w:rsid w:val="00B70B3B"/>
    <w:rPr>
      <w:i/>
      <w:iCs/>
      <w:color w:val="404040" w:themeColor="text1" w:themeTint="BF"/>
    </w:rPr>
  </w:style>
  <w:style w:type="paragraph" w:styleId="ListParagraph">
    <w:name w:val="List Paragraph"/>
    <w:basedOn w:val="Normal"/>
    <w:uiPriority w:val="34"/>
    <w:qFormat/>
    <w:rsid w:val="00B70B3B"/>
    <w:pPr>
      <w:ind w:left="720"/>
      <w:contextualSpacing/>
    </w:pPr>
  </w:style>
  <w:style w:type="character" w:styleId="IntenseEmphasis">
    <w:name w:val="Intense Emphasis"/>
    <w:basedOn w:val="DefaultParagraphFont"/>
    <w:uiPriority w:val="21"/>
    <w:qFormat/>
    <w:rsid w:val="00B70B3B"/>
    <w:rPr>
      <w:i/>
      <w:iCs/>
      <w:color w:val="0F4761" w:themeColor="accent1" w:themeShade="BF"/>
    </w:rPr>
  </w:style>
  <w:style w:type="paragraph" w:styleId="IntenseQuote">
    <w:name w:val="Intense Quote"/>
    <w:basedOn w:val="Normal"/>
    <w:next w:val="Normal"/>
    <w:link w:val="IntenseQuoteChar"/>
    <w:uiPriority w:val="30"/>
    <w:qFormat/>
    <w:rsid w:val="00B70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B3B"/>
    <w:rPr>
      <w:i/>
      <w:iCs/>
      <w:color w:val="0F4761" w:themeColor="accent1" w:themeShade="BF"/>
    </w:rPr>
  </w:style>
  <w:style w:type="character" w:styleId="IntenseReference">
    <w:name w:val="Intense Reference"/>
    <w:basedOn w:val="DefaultParagraphFont"/>
    <w:uiPriority w:val="32"/>
    <w:qFormat/>
    <w:rsid w:val="00B70B3B"/>
    <w:rPr>
      <w:b/>
      <w:bCs/>
      <w:smallCaps/>
      <w:color w:val="0F4761" w:themeColor="accent1" w:themeShade="BF"/>
      <w:spacing w:val="5"/>
    </w:rPr>
  </w:style>
  <w:style w:type="paragraph" w:styleId="NoSpacing">
    <w:name w:val="No Spacing"/>
    <w:uiPriority w:val="1"/>
    <w:qFormat/>
    <w:rsid w:val="00B70B3B"/>
    <w:pPr>
      <w:spacing w:after="0" w:line="240" w:lineRule="auto"/>
    </w:pPr>
  </w:style>
  <w:style w:type="table" w:styleId="TableGrid">
    <w:name w:val="Table Grid"/>
    <w:basedOn w:val="TableNormal"/>
    <w:uiPriority w:val="39"/>
    <w:rsid w:val="00B7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151"/>
    <w:rPr>
      <w:color w:val="467886" w:themeColor="hyperlink"/>
      <w:u w:val="single"/>
    </w:rPr>
  </w:style>
  <w:style w:type="character" w:styleId="UnresolvedMention">
    <w:name w:val="Unresolved Mention"/>
    <w:basedOn w:val="DefaultParagraphFont"/>
    <w:uiPriority w:val="99"/>
    <w:semiHidden/>
    <w:unhideWhenUsed/>
    <w:rsid w:val="00E45151"/>
    <w:rPr>
      <w:color w:val="605E5C"/>
      <w:shd w:val="clear" w:color="auto" w:fill="E1DFDD"/>
    </w:rPr>
  </w:style>
  <w:style w:type="character" w:styleId="CommentReference">
    <w:name w:val="annotation reference"/>
    <w:basedOn w:val="DefaultParagraphFont"/>
    <w:uiPriority w:val="99"/>
    <w:semiHidden/>
    <w:unhideWhenUsed/>
    <w:rsid w:val="000473AD"/>
    <w:rPr>
      <w:sz w:val="16"/>
      <w:szCs w:val="16"/>
    </w:rPr>
  </w:style>
  <w:style w:type="paragraph" w:styleId="CommentText">
    <w:name w:val="annotation text"/>
    <w:basedOn w:val="Normal"/>
    <w:link w:val="CommentTextChar"/>
    <w:uiPriority w:val="99"/>
    <w:unhideWhenUsed/>
    <w:rsid w:val="000473AD"/>
    <w:pPr>
      <w:spacing w:line="240" w:lineRule="auto"/>
    </w:pPr>
    <w:rPr>
      <w:sz w:val="20"/>
      <w:szCs w:val="20"/>
    </w:rPr>
  </w:style>
  <w:style w:type="character" w:customStyle="1" w:styleId="CommentTextChar">
    <w:name w:val="Comment Text Char"/>
    <w:basedOn w:val="DefaultParagraphFont"/>
    <w:link w:val="CommentText"/>
    <w:uiPriority w:val="99"/>
    <w:rsid w:val="000473AD"/>
    <w:rPr>
      <w:sz w:val="20"/>
      <w:szCs w:val="20"/>
    </w:rPr>
  </w:style>
  <w:style w:type="paragraph" w:styleId="CommentSubject">
    <w:name w:val="annotation subject"/>
    <w:basedOn w:val="CommentText"/>
    <w:next w:val="CommentText"/>
    <w:link w:val="CommentSubjectChar"/>
    <w:uiPriority w:val="99"/>
    <w:semiHidden/>
    <w:unhideWhenUsed/>
    <w:rsid w:val="000473AD"/>
    <w:rPr>
      <w:b/>
      <w:bCs/>
    </w:rPr>
  </w:style>
  <w:style w:type="character" w:customStyle="1" w:styleId="CommentSubjectChar">
    <w:name w:val="Comment Subject Char"/>
    <w:basedOn w:val="CommentTextChar"/>
    <w:link w:val="CommentSubject"/>
    <w:uiPriority w:val="99"/>
    <w:semiHidden/>
    <w:rsid w:val="000473AD"/>
    <w:rPr>
      <w:b/>
      <w:bCs/>
      <w:sz w:val="20"/>
      <w:szCs w:val="20"/>
    </w:rPr>
  </w:style>
  <w:style w:type="paragraph" w:styleId="Header">
    <w:name w:val="header"/>
    <w:basedOn w:val="Normal"/>
    <w:link w:val="HeaderChar"/>
    <w:uiPriority w:val="99"/>
    <w:unhideWhenUsed/>
    <w:rsid w:val="009F6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8A3"/>
  </w:style>
  <w:style w:type="paragraph" w:styleId="Footer">
    <w:name w:val="footer"/>
    <w:basedOn w:val="Normal"/>
    <w:link w:val="FooterChar"/>
    <w:uiPriority w:val="99"/>
    <w:unhideWhenUsed/>
    <w:rsid w:val="009F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8A3"/>
  </w:style>
  <w:style w:type="table" w:customStyle="1" w:styleId="TableGrid1">
    <w:name w:val="Table Grid1"/>
    <w:basedOn w:val="TableNormal"/>
    <w:next w:val="TableGrid"/>
    <w:uiPriority w:val="39"/>
    <w:rsid w:val="007E01C7"/>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33E6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20670">
      <w:bodyDiv w:val="1"/>
      <w:marLeft w:val="0"/>
      <w:marRight w:val="0"/>
      <w:marTop w:val="0"/>
      <w:marBottom w:val="0"/>
      <w:divBdr>
        <w:top w:val="none" w:sz="0" w:space="0" w:color="auto"/>
        <w:left w:val="none" w:sz="0" w:space="0" w:color="auto"/>
        <w:bottom w:val="none" w:sz="0" w:space="0" w:color="auto"/>
        <w:right w:val="none" w:sz="0" w:space="0" w:color="auto"/>
      </w:divBdr>
    </w:div>
    <w:div w:id="1109618121">
      <w:bodyDiv w:val="1"/>
      <w:marLeft w:val="0"/>
      <w:marRight w:val="0"/>
      <w:marTop w:val="0"/>
      <w:marBottom w:val="0"/>
      <w:divBdr>
        <w:top w:val="none" w:sz="0" w:space="0" w:color="auto"/>
        <w:left w:val="none" w:sz="0" w:space="0" w:color="auto"/>
        <w:bottom w:val="none" w:sz="0" w:space="0" w:color="auto"/>
        <w:right w:val="none" w:sz="0" w:space="0" w:color="auto"/>
      </w:divBdr>
    </w:div>
    <w:div w:id="1264342284">
      <w:bodyDiv w:val="1"/>
      <w:marLeft w:val="0"/>
      <w:marRight w:val="0"/>
      <w:marTop w:val="0"/>
      <w:marBottom w:val="0"/>
      <w:divBdr>
        <w:top w:val="none" w:sz="0" w:space="0" w:color="auto"/>
        <w:left w:val="none" w:sz="0" w:space="0" w:color="auto"/>
        <w:bottom w:val="none" w:sz="0" w:space="0" w:color="auto"/>
        <w:right w:val="none" w:sz="0" w:space="0" w:color="auto"/>
      </w:divBdr>
    </w:div>
    <w:div w:id="185992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calenergy.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931</Words>
  <Characters>5585</Characters>
  <Application>Microsoft Office Word</Application>
  <DocSecurity>0</DocSecurity>
  <Lines>746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 Lees</dc:creator>
  <cp:keywords/>
  <dc:description/>
  <cp:lastModifiedBy>Richard Brittain</cp:lastModifiedBy>
  <cp:revision>2</cp:revision>
  <cp:lastPrinted>2025-09-12T09:49:00Z</cp:lastPrinted>
  <dcterms:created xsi:type="dcterms:W3CDTF">2025-12-08T10:45:00Z</dcterms:created>
  <dcterms:modified xsi:type="dcterms:W3CDTF">2025-12-08T10:45:00Z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6bb81541,1d42e5fc,173361ba</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MSIP_Label_993af5e9-9912-4d94-ae30-baaf73e2d91f_Enabled">
    <vt:lpwstr>true</vt:lpwstr>
  </property>
  <property fmtid="{D5CDD505-2E9C-101B-9397-08002B2CF9AE}" pid="6" name="MSIP_Label_993af5e9-9912-4d94-ae30-baaf73e2d91f_SetDate">
    <vt:lpwstr>2025-12-05T15:25:36Z</vt:lpwstr>
  </property>
  <property fmtid="{D5CDD505-2E9C-101B-9397-08002B2CF9AE}" pid="7" name="MSIP_Label_993af5e9-9912-4d94-ae30-baaf73e2d91f_Method">
    <vt:lpwstr>Privileged</vt:lpwstr>
  </property>
  <property fmtid="{D5CDD505-2E9C-101B-9397-08002B2CF9AE}" pid="8" name="MSIP_Label_993af5e9-9912-4d94-ae30-baaf73e2d91f_Name">
    <vt:lpwstr>Internal</vt:lpwstr>
  </property>
  <property fmtid="{D5CDD505-2E9C-101B-9397-08002B2CF9AE}" pid="9" name="MSIP_Label_993af5e9-9912-4d94-ae30-baaf73e2d91f_SiteId">
    <vt:lpwstr>3c384161-3b62-4d05-9486-5295b766e36c</vt:lpwstr>
  </property>
  <property fmtid="{D5CDD505-2E9C-101B-9397-08002B2CF9AE}" pid="10" name="MSIP_Label_993af5e9-9912-4d94-ae30-baaf73e2d91f_ActionId">
    <vt:lpwstr>f884db1e-c5af-4364-84bd-4821526ec1d6</vt:lpwstr>
  </property>
  <property fmtid="{D5CDD505-2E9C-101B-9397-08002B2CF9AE}" pid="11" name="MSIP_Label_993af5e9-9912-4d94-ae30-baaf73e2d91f_ContentBits">
    <vt:lpwstr>1</vt:lpwstr>
  </property>
  <property fmtid="{D5CDD505-2E9C-101B-9397-08002B2CF9AE}" pid="12" name="MSIP_Label_993af5e9-9912-4d94-ae30-baaf73e2d91f_Tag">
    <vt:lpwstr>10, 0, 1, 1</vt:lpwstr>
  </property>
</Properties>
</file>